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57" w:rsidRPr="00C97D9A" w:rsidRDefault="009B2457" w:rsidP="009B2457">
      <w:pPr>
        <w:pStyle w:val="ConsTitle"/>
        <w:widowControl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 w:rsidR="00587214" w:rsidRPr="00C97D9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7D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ЖУКОВСКОГО СЕЛЬСОВЕТА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 xml:space="preserve">КОЗУЛЬСКОГО РАЙОНА 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97D9A">
        <w:rPr>
          <w:rFonts w:ascii="Times New Roman" w:hAnsi="Times New Roman" w:cs="Times New Roman"/>
          <w:b w:val="0"/>
          <w:sz w:val="28"/>
          <w:szCs w:val="28"/>
        </w:rPr>
        <w:t>КРАСНОЯРСКОГО КРАЯ</w:t>
      </w:r>
    </w:p>
    <w:p w:rsidR="009B2457" w:rsidRPr="00C97D9A" w:rsidRDefault="009B2457" w:rsidP="009B2457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2457" w:rsidRPr="00C97D9A" w:rsidRDefault="009B2457" w:rsidP="009B2457">
      <w:pPr>
        <w:pStyle w:val="ConsTitle"/>
        <w:widowControl/>
        <w:spacing w:line="276" w:lineRule="auto"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B2457" w:rsidRPr="00C97D9A" w:rsidRDefault="009B2457" w:rsidP="009B2457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190"/>
        <w:gridCol w:w="3189"/>
        <w:gridCol w:w="3190"/>
      </w:tblGrid>
      <w:tr w:rsidR="009B2457" w:rsidRPr="00C97D9A" w:rsidTr="009B2457">
        <w:tc>
          <w:tcPr>
            <w:tcW w:w="3190" w:type="dxa"/>
            <w:hideMark/>
          </w:tcPr>
          <w:p w:rsidR="009B2457" w:rsidRPr="00C97D9A" w:rsidRDefault="00C97D9A">
            <w:pPr>
              <w:tabs>
                <w:tab w:val="left" w:pos="4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  <w:r w:rsidR="009B2457" w:rsidRPr="00C97D9A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D79B0" w:rsidRPr="00C97D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hideMark/>
          </w:tcPr>
          <w:p w:rsidR="009B2457" w:rsidRPr="00C97D9A" w:rsidRDefault="001770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97D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2457" w:rsidRPr="00C97D9A">
              <w:rPr>
                <w:rFonts w:ascii="Times New Roman" w:hAnsi="Times New Roman" w:cs="Times New Roman"/>
                <w:sz w:val="28"/>
                <w:szCs w:val="28"/>
              </w:rPr>
              <w:t>Жуковка</w:t>
            </w:r>
          </w:p>
        </w:tc>
        <w:tc>
          <w:tcPr>
            <w:tcW w:w="3191" w:type="dxa"/>
            <w:hideMark/>
          </w:tcPr>
          <w:p w:rsidR="009B2457" w:rsidRPr="00C97D9A" w:rsidRDefault="005872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="00C97D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73F2C" w:rsidRPr="00C97D9A" w:rsidRDefault="00273F2C" w:rsidP="00273F2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273F2C" w:rsidRPr="00C97D9A" w:rsidRDefault="00273F2C" w:rsidP="00273F2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73F2C" w:rsidRPr="00C97D9A" w:rsidRDefault="00273F2C" w:rsidP="00273F2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перечня объектов водоснабжения и водоотведения,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>находящихся в собственности сельского поселения Жуковский сельсовет,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заключение концессионных соглашений в </w:t>
      </w:r>
      <w:r w:rsidR="00C97D9A">
        <w:rPr>
          <w:rFonts w:ascii="Times New Roman" w:hAnsi="Times New Roman" w:cs="Times New Roman"/>
          <w:color w:val="000000"/>
          <w:sz w:val="28"/>
          <w:szCs w:val="28"/>
        </w:rPr>
        <w:t>2024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B147F3" w:rsidRPr="00C97D9A" w:rsidRDefault="00B147F3" w:rsidP="00273F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F2C" w:rsidRPr="00C97D9A" w:rsidRDefault="00B147F3" w:rsidP="00273F2C">
      <w:pPr>
        <w:jc w:val="both"/>
        <w:outlineLvl w:val="1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      </w:t>
      </w:r>
      <w:r w:rsidR="00273F2C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</w:t>
      </w:r>
      <w:r w:rsidR="003D79B0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частью 3 статьи 4  Федерального  закона  от 21.07.2015 №115</w:t>
      </w:r>
      <w:r w:rsidR="00273F2C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-ФЗ «</w:t>
      </w:r>
      <w:r w:rsidR="003D79B0" w:rsidRPr="00C97D9A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концессионных соглашениях»,</w:t>
      </w:r>
      <w:r w:rsidR="0009481D" w:rsidRPr="00C97D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F2C" w:rsidRPr="00C97D9A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руководствуясь ст. </w:t>
      </w:r>
      <w:r w:rsidR="0009481D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ст. 12, 15</w:t>
      </w:r>
      <w:r w:rsidR="00273F2C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,</w:t>
      </w:r>
      <w:r w:rsidR="0009481D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18, 32 Устава сельсовета</w:t>
      </w:r>
      <w:r w:rsidR="00273F2C" w:rsidRPr="00C97D9A">
        <w:rPr>
          <w:rFonts w:ascii="Times New Roman" w:hAnsi="Times New Roman" w:cs="Times New Roman"/>
          <w:color w:val="000000"/>
          <w:spacing w:val="-1"/>
          <w:sz w:val="28"/>
          <w:szCs w:val="28"/>
        </w:rPr>
        <w:t>,  ПОСТАНОВЛЯЮ:</w:t>
      </w:r>
    </w:p>
    <w:p w:rsidR="00273F2C" w:rsidRPr="00C97D9A" w:rsidRDefault="00B147F3" w:rsidP="00B147F3">
      <w:pPr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F37CA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перечень объектов водоснабжения и водоотведения,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являющихся собственностью сельского поселения Жуковский сельсовет Козульского района Красноярского края,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которых планируется заключение концессионных соглашений в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C97D9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г., 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согласно приложению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№1</w:t>
      </w:r>
      <w:r w:rsidR="00273F2C" w:rsidRPr="00C97D9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79B0" w:rsidRPr="00C97D9A" w:rsidRDefault="00273F2C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>Утвердить порядок получения копии отчета о техническом обследовании объектов водоснабжения и водоотведения,</w:t>
      </w:r>
      <w:r w:rsidR="00B147F3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которых планируется заключение концессионных </w:t>
      </w:r>
      <w:r w:rsidR="004F5E40" w:rsidRPr="00C97D9A">
        <w:rPr>
          <w:rFonts w:ascii="Times New Roman" w:hAnsi="Times New Roman" w:cs="Times New Roman"/>
          <w:color w:val="000000"/>
          <w:sz w:val="28"/>
          <w:szCs w:val="28"/>
        </w:rPr>
        <w:t>соглашений, согласно приложению №2.</w:t>
      </w:r>
    </w:p>
    <w:p w:rsidR="00AF37CA" w:rsidRPr="00C97D9A" w:rsidRDefault="00AF37CA" w:rsidP="00AF37CA">
      <w:pPr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 3.</w:t>
      </w:r>
      <w:r w:rsidR="003D79B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7D9A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подлежит опубликованию в периодическом печатном издании «Жуковский Вестник» и размещению на официальном сайте администрации </w:t>
      </w:r>
      <w:r w:rsidR="00A315AE" w:rsidRPr="00C97D9A">
        <w:rPr>
          <w:rFonts w:ascii="Times New Roman" w:hAnsi="Times New Roman" w:cs="Times New Roman"/>
          <w:sz w:val="28"/>
          <w:szCs w:val="28"/>
        </w:rPr>
        <w:t>сельсовета</w:t>
      </w:r>
      <w:r w:rsidRPr="00C97D9A">
        <w:rPr>
          <w:rFonts w:ascii="Times New Roman" w:hAnsi="Times New Roman" w:cs="Times New Roman"/>
          <w:sz w:val="28"/>
          <w:szCs w:val="28"/>
        </w:rPr>
        <w:t>.</w:t>
      </w:r>
    </w:p>
    <w:p w:rsidR="00D918A0" w:rsidRPr="00C97D9A" w:rsidRDefault="00D918A0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587214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587214" w:rsidP="00900E12">
      <w:pPr>
        <w:shd w:val="clear" w:color="auto" w:fill="FFFFFF"/>
        <w:ind w:right="-2" w:firstLine="56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7214" w:rsidRPr="00C97D9A" w:rsidRDefault="00C97D9A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900E12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сельсовета                                                     </w:t>
      </w:r>
      <w:r w:rsidR="00587214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D918A0" w:rsidRPr="00C97D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Н.В. Шпакова</w:t>
      </w:r>
    </w:p>
    <w:p w:rsidR="00D35B91" w:rsidRPr="00C97D9A" w:rsidRDefault="00D35B91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35B91" w:rsidRPr="00C97D9A" w:rsidRDefault="00D35B91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7F3" w:rsidRPr="00C97D9A" w:rsidRDefault="00B147F3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147F3" w:rsidRPr="00C97D9A" w:rsidRDefault="00B147F3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2550" w:rsidRPr="00C97D9A" w:rsidRDefault="00612550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18A0" w:rsidRPr="00C97D9A" w:rsidRDefault="00D918A0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7D9A" w:rsidRPr="00C97D9A" w:rsidRDefault="00C97D9A" w:rsidP="00D35B91">
      <w:pPr>
        <w:shd w:val="clear" w:color="auto" w:fill="FFFFFF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15AE" w:rsidRPr="00C97D9A" w:rsidRDefault="00C97D9A" w:rsidP="00C97D9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97D9A">
        <w:rPr>
          <w:rFonts w:ascii="Times New Roman" w:hAnsi="Times New Roman" w:cs="Times New Roman"/>
          <w:color w:val="000000"/>
          <w:sz w:val="20"/>
          <w:szCs w:val="20"/>
        </w:rPr>
        <w:t>Клемцова Елена Сергеевна</w:t>
      </w:r>
    </w:p>
    <w:p w:rsidR="00C97D9A" w:rsidRPr="00C97D9A" w:rsidRDefault="00C97D9A" w:rsidP="00C97D9A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C97D9A">
        <w:rPr>
          <w:rFonts w:ascii="Times New Roman" w:hAnsi="Times New Roman" w:cs="Times New Roman"/>
          <w:color w:val="000000"/>
          <w:sz w:val="20"/>
          <w:szCs w:val="20"/>
        </w:rPr>
        <w:t>89232927002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                             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   </w:t>
      </w: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Жуковского  сельсовета</w:t>
      </w:r>
    </w:p>
    <w:p w:rsidR="00A61FF3" w:rsidRPr="00C97D9A" w:rsidRDefault="00C97D9A" w:rsidP="00A61FF3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22.01.2024   №  10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ПЕРЕЧЕНЬ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>объектов водоснабжения и водоотведения, находящихся в собственности муниципального образования Жуковский сельсовет, в отношении которых планируется заключение концессионных соглашений в 202</w:t>
      </w:r>
      <w:r w:rsidR="00C97D9A">
        <w:rPr>
          <w:rFonts w:ascii="Times New Roman" w:hAnsi="Times New Roman" w:cs="Times New Roman"/>
          <w:sz w:val="28"/>
          <w:szCs w:val="28"/>
        </w:rPr>
        <w:t>4</w:t>
      </w:r>
      <w:r w:rsidRPr="00C97D9A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61FF3" w:rsidRPr="00C97D9A" w:rsidRDefault="00A61FF3" w:rsidP="00A61F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Layout w:type="fixed"/>
        <w:tblLook w:val="04A0"/>
      </w:tblPr>
      <w:tblGrid>
        <w:gridCol w:w="425"/>
        <w:gridCol w:w="1985"/>
        <w:gridCol w:w="2126"/>
        <w:gridCol w:w="2127"/>
        <w:gridCol w:w="3543"/>
      </w:tblGrid>
      <w:tr w:rsidR="00A61FF3" w:rsidRPr="00C97D9A" w:rsidTr="00C97D9A">
        <w:trPr>
          <w:trHeight w:val="18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ind w:right="-8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п.п.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Технико-экономические показатели объекта концессионного соглашения (площадь кв.м., протяженность, м. диаметр кв.м.)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и дата государственной регистрации права собственности</w:t>
            </w:r>
          </w:p>
        </w:tc>
      </w:tr>
      <w:tr w:rsidR="00A61FF3" w:rsidRPr="00C97D9A" w:rsidTr="00C97D9A">
        <w:trPr>
          <w:trHeight w:val="172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п.Косачи,</w:t>
            </w:r>
          </w:p>
          <w:p w:rsidR="00A61FF3" w:rsidRPr="00C97D9A" w:rsidRDefault="00A315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 xml:space="preserve">пер.Чистые </w:t>
            </w:r>
            <w:r w:rsidR="00A61FF3" w:rsidRPr="00C97D9A">
              <w:rPr>
                <w:rFonts w:ascii="Times New Roman" w:hAnsi="Times New Roman" w:cs="Times New Roman"/>
                <w:sz w:val="28"/>
                <w:szCs w:val="28"/>
              </w:rPr>
              <w:t>Ключи,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6 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18,0 кв.м.,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  <w:p w:rsidR="00A61FF3" w:rsidRPr="00C97D9A" w:rsidRDefault="00737F9D" w:rsidP="00737F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</w:t>
            </w:r>
            <w:r w:rsidR="00A61FF3"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21:0802002</w:t>
            </w: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  <w:r w:rsidR="00A61FF3"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Козульского районного суда определение от 03.02.2016,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собственности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24-24/002-24/002/011/2016-98/2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02.09.2016</w:t>
            </w:r>
          </w:p>
        </w:tc>
      </w:tr>
      <w:tr w:rsidR="00A61FF3" w:rsidRPr="00C97D9A" w:rsidTr="00C97D9A">
        <w:trPr>
          <w:trHeight w:val="5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 w:rsidP="00C97D9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п.Новосибирский, ул.Строителей,    24 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17,4 кв.м.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24:21:4702002:974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Козульского районного суда определение от 03.02.2016,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собственности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24-24/002-24/002/011/2016-97/2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07.09.2016</w:t>
            </w:r>
          </w:p>
        </w:tc>
      </w:tr>
      <w:tr w:rsidR="00A61FF3" w:rsidRPr="00C97D9A" w:rsidTr="00C97D9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с.Жуковка, ул.Лесная, д.13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4,9 кв.м.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кадастровый </w:t>
            </w: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номер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24:21:0801001:208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Решение Козульского районного суда определение от 21.10.2013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право собственности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24-24/002-24/002/011/2016-95/2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01.09.2016</w:t>
            </w:r>
          </w:p>
        </w:tc>
      </w:tr>
      <w:tr w:rsidR="00A61FF3" w:rsidRPr="00C97D9A" w:rsidTr="00C97D9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Артезианская скважина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с.Жуковка, ул.Лесная, д.13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7,3 кв.м.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24:21:0801001:209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Козульского районного суда определение от 03.02.2016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собственности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24-24/002-24/002/011/2016-94/2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02.09.2016</w:t>
            </w:r>
          </w:p>
        </w:tc>
      </w:tr>
      <w:tr w:rsidR="00A61FF3" w:rsidRPr="00C97D9A" w:rsidTr="00C97D9A">
        <w:trPr>
          <w:trHeight w:val="2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Водопроводные сети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с.Жуковка, ул.Лесная, д.13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    277 м.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24:21:0801001:210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Козульского районного суда определение от 03.02.2016 право собственности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24-24/002-24/002/011/2016-96/2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01.09.2016</w:t>
            </w:r>
          </w:p>
        </w:tc>
      </w:tr>
      <w:tr w:rsidR="00A61FF3" w:rsidRPr="00C97D9A" w:rsidTr="00C97D9A">
        <w:trPr>
          <w:trHeight w:val="9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Водонапорная башня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sz w:val="28"/>
                <w:szCs w:val="28"/>
              </w:rPr>
              <w:t>пос. Заречный, в/г, стр.1/16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21м.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кадастровый номер</w:t>
            </w:r>
          </w:p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24:21:0000000:1372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F3" w:rsidRPr="00C97D9A" w:rsidRDefault="00A61FF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97D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 зам МО РФ № 1009 от 30.11.16</w:t>
            </w:r>
          </w:p>
        </w:tc>
      </w:tr>
    </w:tbl>
    <w:p w:rsidR="00A61FF3" w:rsidRPr="00C97D9A" w:rsidRDefault="00A61FF3" w:rsidP="00A61FF3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5664"/>
        <w:rPr>
          <w:rFonts w:ascii="Times New Roman" w:hAnsi="Times New Roman" w:cs="Times New Roman"/>
          <w:sz w:val="28"/>
          <w:szCs w:val="28"/>
        </w:rPr>
      </w:pPr>
    </w:p>
    <w:p w:rsidR="00A61FF3" w:rsidRDefault="00A61FF3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 xml:space="preserve">    </w:t>
      </w: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C97D9A" w:rsidRPr="00C97D9A" w:rsidRDefault="00C97D9A" w:rsidP="00C97D9A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 xml:space="preserve">к постановлению                              </w:t>
      </w:r>
    </w:p>
    <w:p w:rsidR="00A61FF3" w:rsidRPr="00C97D9A" w:rsidRDefault="00A61FF3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 w:rsidRPr="00C97D9A">
        <w:rPr>
          <w:rFonts w:ascii="Times New Roman" w:hAnsi="Times New Roman"/>
          <w:sz w:val="28"/>
          <w:szCs w:val="28"/>
        </w:rPr>
        <w:t>администрации сельсовета</w:t>
      </w:r>
    </w:p>
    <w:p w:rsidR="00A61FF3" w:rsidRPr="00C97D9A" w:rsidRDefault="00C97D9A" w:rsidP="00A61FF3">
      <w:pPr>
        <w:pStyle w:val="ConsNormal"/>
        <w:widowControl/>
        <w:ind w:left="5670" w:right="-286"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22.01.2024</w:t>
      </w:r>
      <w:r w:rsidR="00A61FF3" w:rsidRPr="00C97D9A">
        <w:rPr>
          <w:rFonts w:ascii="Times New Roman" w:hAnsi="Times New Roman"/>
          <w:sz w:val="28"/>
          <w:szCs w:val="28"/>
        </w:rPr>
        <w:t xml:space="preserve">  №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10</w:t>
      </w:r>
    </w:p>
    <w:p w:rsidR="00A61FF3" w:rsidRPr="00C97D9A" w:rsidRDefault="00A61FF3" w:rsidP="00A61FF3">
      <w:pPr>
        <w:pStyle w:val="ConsNormal"/>
        <w:widowControl/>
        <w:ind w:left="5670" w:right="-286" w:firstLine="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right="-286" w:firstLine="0"/>
        <w:outlineLvl w:val="0"/>
        <w:rPr>
          <w:rFonts w:ascii="Times New Roman" w:hAnsi="Times New Roman"/>
          <w:sz w:val="28"/>
          <w:szCs w:val="28"/>
        </w:rPr>
      </w:pPr>
    </w:p>
    <w:p w:rsidR="00A61FF3" w:rsidRPr="00C97D9A" w:rsidRDefault="00A61FF3" w:rsidP="00A61FF3">
      <w:pPr>
        <w:pStyle w:val="ConsNormal"/>
        <w:widowControl/>
        <w:ind w:left="-567" w:right="-1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D9A">
        <w:rPr>
          <w:rFonts w:ascii="Times New Roman" w:hAnsi="Times New Roman"/>
          <w:b/>
          <w:sz w:val="28"/>
          <w:szCs w:val="28"/>
        </w:rPr>
        <w:t>Порядок получения копии отчета  о техническом обследовании объектов</w:t>
      </w:r>
    </w:p>
    <w:p w:rsidR="00A61FF3" w:rsidRPr="00C97D9A" w:rsidRDefault="00A61FF3" w:rsidP="00A61FF3">
      <w:pPr>
        <w:pStyle w:val="ConsNormal"/>
        <w:widowControl/>
        <w:ind w:left="-567" w:right="-286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97D9A">
        <w:rPr>
          <w:rFonts w:ascii="Times New Roman" w:hAnsi="Times New Roman"/>
          <w:b/>
          <w:sz w:val="28"/>
          <w:szCs w:val="28"/>
        </w:rPr>
        <w:t>водоснабжения и водоотведения, в отношении которых планируется    заключение концессионных соглашений.</w:t>
      </w:r>
    </w:p>
    <w:p w:rsidR="00A61FF3" w:rsidRPr="00C97D9A" w:rsidRDefault="00A61FF3" w:rsidP="00A61FF3">
      <w:pPr>
        <w:rPr>
          <w:rFonts w:ascii="Times New Roman" w:hAnsi="Times New Roman" w:cs="Times New Roman"/>
          <w:sz w:val="28"/>
          <w:szCs w:val="28"/>
        </w:rPr>
      </w:pPr>
    </w:p>
    <w:p w:rsidR="00A61FF3" w:rsidRPr="00C97D9A" w:rsidRDefault="00A61FF3" w:rsidP="00A61FF3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97D9A">
        <w:rPr>
          <w:rFonts w:ascii="Times New Roman" w:hAnsi="Times New Roman" w:cs="Times New Roman"/>
          <w:sz w:val="28"/>
          <w:szCs w:val="28"/>
        </w:rPr>
        <w:t xml:space="preserve">       Копия отчета о техническом обследовании объектов водоснабжения и водоотведения, в отношении которых планируется заключение концессионных соглашений, предоставляются администрацией Жуковского сельсовета Козульского района  Красноярского края по письменному запросу заинтересованного лица в пятидневный срок со дня получения запроса.</w:t>
      </w:r>
    </w:p>
    <w:p w:rsidR="00D923F6" w:rsidRPr="00C97D9A" w:rsidRDefault="00D923F6" w:rsidP="00A61FF3">
      <w:pPr>
        <w:rPr>
          <w:rStyle w:val="FontStyle47"/>
          <w:sz w:val="28"/>
          <w:szCs w:val="28"/>
        </w:rPr>
      </w:pPr>
    </w:p>
    <w:p w:rsidR="00A315AE" w:rsidRPr="00C97D9A" w:rsidRDefault="00A315AE">
      <w:pPr>
        <w:rPr>
          <w:rStyle w:val="FontStyle47"/>
          <w:sz w:val="28"/>
          <w:szCs w:val="28"/>
        </w:rPr>
      </w:pPr>
    </w:p>
    <w:sectPr w:rsidR="00A315AE" w:rsidRPr="00C97D9A" w:rsidSect="004622A3">
      <w:headerReference w:type="default" r:id="rId7"/>
      <w:pgSz w:w="11905" w:h="16837"/>
      <w:pgMar w:top="1276" w:right="851" w:bottom="1702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AAE" w:rsidRDefault="007F2AAE">
      <w:r>
        <w:separator/>
      </w:r>
    </w:p>
  </w:endnote>
  <w:endnote w:type="continuationSeparator" w:id="0">
    <w:p w:rsidR="007F2AAE" w:rsidRDefault="007F2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AAE" w:rsidRDefault="007F2AAE">
      <w:r>
        <w:separator/>
      </w:r>
    </w:p>
  </w:footnote>
  <w:footnote w:type="continuationSeparator" w:id="0">
    <w:p w:rsidR="007F2AAE" w:rsidRDefault="007F2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02F" w:rsidRPr="009A1C2A" w:rsidRDefault="0013102F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944B3E"/>
    <w:lvl w:ilvl="0">
      <w:numFmt w:val="bullet"/>
      <w:lvlText w:val="*"/>
      <w:lvlJc w:val="left"/>
    </w:lvl>
  </w:abstractNum>
  <w:abstractNum w:abstractNumId="1">
    <w:nsid w:val="08166BD0"/>
    <w:multiLevelType w:val="singleLevel"/>
    <w:tmpl w:val="A42001B4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>
    <w:nsid w:val="0AC96FD5"/>
    <w:multiLevelType w:val="singleLevel"/>
    <w:tmpl w:val="0EC87D1E"/>
    <w:lvl w:ilvl="0">
      <w:start w:val="2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9B603A0"/>
    <w:multiLevelType w:val="singleLevel"/>
    <w:tmpl w:val="98604390"/>
    <w:lvl w:ilvl="0">
      <w:start w:val="4"/>
      <w:numFmt w:val="decimal"/>
      <w:lvlText w:val="%1)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21A310BF"/>
    <w:multiLevelType w:val="singleLevel"/>
    <w:tmpl w:val="4350DFEC"/>
    <w:lvl w:ilvl="0">
      <w:start w:val="4"/>
      <w:numFmt w:val="decimal"/>
      <w:lvlText w:val="3.2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5">
    <w:nsid w:val="23B1696A"/>
    <w:multiLevelType w:val="singleLevel"/>
    <w:tmpl w:val="C450BBDA"/>
    <w:lvl w:ilvl="0">
      <w:start w:val="1"/>
      <w:numFmt w:val="decimal"/>
      <w:lvlText w:val="2.5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6">
    <w:nsid w:val="283775E9"/>
    <w:multiLevelType w:val="singleLevel"/>
    <w:tmpl w:val="664A84A4"/>
    <w:lvl w:ilvl="0">
      <w:start w:val="3"/>
      <w:numFmt w:val="decimal"/>
      <w:lvlText w:val="3.5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7">
    <w:nsid w:val="2BD54F23"/>
    <w:multiLevelType w:val="singleLevel"/>
    <w:tmpl w:val="8DC2B512"/>
    <w:lvl w:ilvl="0">
      <w:start w:val="1"/>
      <w:numFmt w:val="decimal"/>
      <w:lvlText w:val="2.1.4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8">
    <w:nsid w:val="31E44166"/>
    <w:multiLevelType w:val="singleLevel"/>
    <w:tmpl w:val="531E3556"/>
    <w:lvl w:ilvl="0">
      <w:start w:val="4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9">
    <w:nsid w:val="37335A84"/>
    <w:multiLevelType w:val="singleLevel"/>
    <w:tmpl w:val="9AA07F90"/>
    <w:lvl w:ilvl="0">
      <w:start w:val="4"/>
      <w:numFmt w:val="decimal"/>
      <w:lvlText w:val="3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10">
    <w:nsid w:val="39A419AC"/>
    <w:multiLevelType w:val="multilevel"/>
    <w:tmpl w:val="C82E116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1">
    <w:nsid w:val="46685937"/>
    <w:multiLevelType w:val="multilevel"/>
    <w:tmpl w:val="DD28D2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849" w:hanging="480"/>
      </w:pPr>
      <w:rPr>
        <w:rFonts w:hint="default"/>
        <w:i/>
      </w:rPr>
    </w:lvl>
    <w:lvl w:ilvl="2">
      <w:start w:val="8"/>
      <w:numFmt w:val="decimal"/>
      <w:lvlText w:val="%1.%2.%3"/>
      <w:lvlJc w:val="left"/>
      <w:pPr>
        <w:ind w:left="1458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27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56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925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54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4023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752" w:hanging="1800"/>
      </w:pPr>
      <w:rPr>
        <w:rFonts w:hint="default"/>
        <w:i/>
      </w:rPr>
    </w:lvl>
  </w:abstractNum>
  <w:abstractNum w:abstractNumId="12">
    <w:nsid w:val="563D23E7"/>
    <w:multiLevelType w:val="singleLevel"/>
    <w:tmpl w:val="34F61B4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3">
    <w:nsid w:val="59EA2FB8"/>
    <w:multiLevelType w:val="multilevel"/>
    <w:tmpl w:val="D46E31F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4">
    <w:nsid w:val="60D176C3"/>
    <w:multiLevelType w:val="singleLevel"/>
    <w:tmpl w:val="CA363678"/>
    <w:lvl w:ilvl="0">
      <w:start w:val="5"/>
      <w:numFmt w:val="decimal"/>
      <w:lvlText w:val="1.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5">
    <w:nsid w:val="6DFD443D"/>
    <w:multiLevelType w:val="hybridMultilevel"/>
    <w:tmpl w:val="B53068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096C7D"/>
    <w:multiLevelType w:val="multilevel"/>
    <w:tmpl w:val="A27E5FF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7">
    <w:nsid w:val="786A4B44"/>
    <w:multiLevelType w:val="singleLevel"/>
    <w:tmpl w:val="7F042E66"/>
    <w:lvl w:ilvl="0">
      <w:start w:val="3"/>
      <w:numFmt w:val="decimal"/>
      <w:lvlText w:val="2.1.2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18">
    <w:nsid w:val="7B1351AD"/>
    <w:multiLevelType w:val="singleLevel"/>
    <w:tmpl w:val="36025BCC"/>
    <w:lvl w:ilvl="0">
      <w:start w:val="2"/>
      <w:numFmt w:val="decimal"/>
      <w:lvlText w:val="%1)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9">
    <w:nsid w:val="7DF15F12"/>
    <w:multiLevelType w:val="singleLevel"/>
    <w:tmpl w:val="047EC4CC"/>
    <w:lvl w:ilvl="0">
      <w:start w:val="3"/>
      <w:numFmt w:val="decimal"/>
      <w:lvlText w:val="2.1.4.%1.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2">
    <w:abstractNumId w:val="14"/>
  </w:num>
  <w:num w:numId="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5">
    <w:abstractNumId w:val="17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7"/>
  </w:num>
  <w:num w:numId="8">
    <w:abstractNumId w:val="19"/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2"/>
  </w:num>
  <w:num w:numId="12">
    <w:abstractNumId w:val="8"/>
  </w:num>
  <w:num w:numId="13">
    <w:abstractNumId w:val="12"/>
  </w:num>
  <w:num w:numId="14">
    <w:abstractNumId w:val="4"/>
  </w:num>
  <w:num w:numId="15">
    <w:abstractNumId w:val="18"/>
  </w:num>
  <w:num w:numId="16">
    <w:abstractNumId w:val="3"/>
  </w:num>
  <w:num w:numId="17">
    <w:abstractNumId w:val="9"/>
  </w:num>
  <w:num w:numId="18">
    <w:abstractNumId w:val="6"/>
  </w:num>
  <w:num w:numId="19">
    <w:abstractNumId w:val="1"/>
  </w:num>
  <w:num w:numId="20">
    <w:abstractNumId w:val="10"/>
  </w:num>
  <w:num w:numId="21">
    <w:abstractNumId w:val="16"/>
  </w:num>
  <w:num w:numId="22">
    <w:abstractNumId w:val="13"/>
  </w:num>
  <w:num w:numId="23">
    <w:abstractNumId w:val="11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5341E6"/>
    <w:rsid w:val="00001BD1"/>
    <w:rsid w:val="00003493"/>
    <w:rsid w:val="00011494"/>
    <w:rsid w:val="00011BD7"/>
    <w:rsid w:val="00014096"/>
    <w:rsid w:val="000209C6"/>
    <w:rsid w:val="000218FC"/>
    <w:rsid w:val="00023707"/>
    <w:rsid w:val="00024D25"/>
    <w:rsid w:val="00027A48"/>
    <w:rsid w:val="00032168"/>
    <w:rsid w:val="00032AAB"/>
    <w:rsid w:val="00033298"/>
    <w:rsid w:val="0003397F"/>
    <w:rsid w:val="000358F2"/>
    <w:rsid w:val="000407E8"/>
    <w:rsid w:val="00041FC2"/>
    <w:rsid w:val="000433B1"/>
    <w:rsid w:val="0004437F"/>
    <w:rsid w:val="00046B32"/>
    <w:rsid w:val="000509CD"/>
    <w:rsid w:val="000538FB"/>
    <w:rsid w:val="00057AA0"/>
    <w:rsid w:val="0006158F"/>
    <w:rsid w:val="00065650"/>
    <w:rsid w:val="000657C7"/>
    <w:rsid w:val="00070654"/>
    <w:rsid w:val="0007183F"/>
    <w:rsid w:val="000726F7"/>
    <w:rsid w:val="00072E0A"/>
    <w:rsid w:val="0007342F"/>
    <w:rsid w:val="000735ED"/>
    <w:rsid w:val="0007362E"/>
    <w:rsid w:val="00074DC4"/>
    <w:rsid w:val="00075BDD"/>
    <w:rsid w:val="000779F4"/>
    <w:rsid w:val="00080837"/>
    <w:rsid w:val="00083102"/>
    <w:rsid w:val="0008555D"/>
    <w:rsid w:val="00085CD0"/>
    <w:rsid w:val="00087C1C"/>
    <w:rsid w:val="00087E30"/>
    <w:rsid w:val="0009481D"/>
    <w:rsid w:val="00095069"/>
    <w:rsid w:val="00095366"/>
    <w:rsid w:val="00096FB7"/>
    <w:rsid w:val="000A028D"/>
    <w:rsid w:val="000A0D44"/>
    <w:rsid w:val="000A2DCC"/>
    <w:rsid w:val="000A472D"/>
    <w:rsid w:val="000A5F2F"/>
    <w:rsid w:val="000A635B"/>
    <w:rsid w:val="000A6D84"/>
    <w:rsid w:val="000A7C8E"/>
    <w:rsid w:val="000B03AB"/>
    <w:rsid w:val="000B0476"/>
    <w:rsid w:val="000B204F"/>
    <w:rsid w:val="000B4382"/>
    <w:rsid w:val="000C00C0"/>
    <w:rsid w:val="000C3A44"/>
    <w:rsid w:val="000C54DF"/>
    <w:rsid w:val="000C69DE"/>
    <w:rsid w:val="000C69FB"/>
    <w:rsid w:val="000C6C1A"/>
    <w:rsid w:val="000D003F"/>
    <w:rsid w:val="000D0060"/>
    <w:rsid w:val="000D1F0B"/>
    <w:rsid w:val="000D56E1"/>
    <w:rsid w:val="000D6DED"/>
    <w:rsid w:val="000E1458"/>
    <w:rsid w:val="000E1D6B"/>
    <w:rsid w:val="000E21FA"/>
    <w:rsid w:val="000E2C97"/>
    <w:rsid w:val="000E45A8"/>
    <w:rsid w:val="000E74D7"/>
    <w:rsid w:val="000F0371"/>
    <w:rsid w:val="000F03C4"/>
    <w:rsid w:val="000F16EF"/>
    <w:rsid w:val="000F24CA"/>
    <w:rsid w:val="000F3531"/>
    <w:rsid w:val="000F4CD9"/>
    <w:rsid w:val="000F5E0F"/>
    <w:rsid w:val="000F632E"/>
    <w:rsid w:val="000F67AD"/>
    <w:rsid w:val="000F7161"/>
    <w:rsid w:val="000F77B2"/>
    <w:rsid w:val="000F7A93"/>
    <w:rsid w:val="001008D8"/>
    <w:rsid w:val="00101FB4"/>
    <w:rsid w:val="00103162"/>
    <w:rsid w:val="001037CE"/>
    <w:rsid w:val="001043FE"/>
    <w:rsid w:val="001068ED"/>
    <w:rsid w:val="00107837"/>
    <w:rsid w:val="00111E52"/>
    <w:rsid w:val="00112F59"/>
    <w:rsid w:val="00113F04"/>
    <w:rsid w:val="001167CA"/>
    <w:rsid w:val="0012133D"/>
    <w:rsid w:val="001213E2"/>
    <w:rsid w:val="00125385"/>
    <w:rsid w:val="00125E66"/>
    <w:rsid w:val="00126CC9"/>
    <w:rsid w:val="001270BA"/>
    <w:rsid w:val="0013102F"/>
    <w:rsid w:val="001331A4"/>
    <w:rsid w:val="001343D5"/>
    <w:rsid w:val="00135226"/>
    <w:rsid w:val="00136FEA"/>
    <w:rsid w:val="00140D29"/>
    <w:rsid w:val="00140F42"/>
    <w:rsid w:val="00141088"/>
    <w:rsid w:val="00142ED0"/>
    <w:rsid w:val="00145B37"/>
    <w:rsid w:val="00146011"/>
    <w:rsid w:val="0014693F"/>
    <w:rsid w:val="0015125A"/>
    <w:rsid w:val="00151ECA"/>
    <w:rsid w:val="001530AE"/>
    <w:rsid w:val="001534DD"/>
    <w:rsid w:val="00155126"/>
    <w:rsid w:val="00155E75"/>
    <w:rsid w:val="00157221"/>
    <w:rsid w:val="00157B6B"/>
    <w:rsid w:val="00157DBA"/>
    <w:rsid w:val="00160878"/>
    <w:rsid w:val="00162245"/>
    <w:rsid w:val="0016225F"/>
    <w:rsid w:val="001671CD"/>
    <w:rsid w:val="00170AD2"/>
    <w:rsid w:val="001727E6"/>
    <w:rsid w:val="00172F62"/>
    <w:rsid w:val="00173499"/>
    <w:rsid w:val="001746B1"/>
    <w:rsid w:val="0017487E"/>
    <w:rsid w:val="00174A2A"/>
    <w:rsid w:val="00176CEB"/>
    <w:rsid w:val="00177043"/>
    <w:rsid w:val="00180484"/>
    <w:rsid w:val="001833E6"/>
    <w:rsid w:val="00184081"/>
    <w:rsid w:val="0018667C"/>
    <w:rsid w:val="00186909"/>
    <w:rsid w:val="00190DD4"/>
    <w:rsid w:val="00191919"/>
    <w:rsid w:val="00194EAF"/>
    <w:rsid w:val="0019589D"/>
    <w:rsid w:val="00195CEE"/>
    <w:rsid w:val="00197CDD"/>
    <w:rsid w:val="00197CF6"/>
    <w:rsid w:val="001A11AD"/>
    <w:rsid w:val="001A1475"/>
    <w:rsid w:val="001A1C47"/>
    <w:rsid w:val="001A5AE9"/>
    <w:rsid w:val="001A5BA7"/>
    <w:rsid w:val="001A6142"/>
    <w:rsid w:val="001B066D"/>
    <w:rsid w:val="001B158C"/>
    <w:rsid w:val="001B1C0E"/>
    <w:rsid w:val="001B4D03"/>
    <w:rsid w:val="001B532D"/>
    <w:rsid w:val="001B6BCE"/>
    <w:rsid w:val="001B6DCE"/>
    <w:rsid w:val="001C0904"/>
    <w:rsid w:val="001C2F17"/>
    <w:rsid w:val="001C3847"/>
    <w:rsid w:val="001C4940"/>
    <w:rsid w:val="001C4955"/>
    <w:rsid w:val="001C4FB1"/>
    <w:rsid w:val="001C5567"/>
    <w:rsid w:val="001C55A5"/>
    <w:rsid w:val="001C5A6A"/>
    <w:rsid w:val="001D2DF4"/>
    <w:rsid w:val="001D34BD"/>
    <w:rsid w:val="001E00B9"/>
    <w:rsid w:val="001E1A11"/>
    <w:rsid w:val="001E1D92"/>
    <w:rsid w:val="001E49E9"/>
    <w:rsid w:val="001E5577"/>
    <w:rsid w:val="001E7B07"/>
    <w:rsid w:val="001F169B"/>
    <w:rsid w:val="001F42E0"/>
    <w:rsid w:val="001F4F39"/>
    <w:rsid w:val="001F6B9E"/>
    <w:rsid w:val="00200617"/>
    <w:rsid w:val="00202A7A"/>
    <w:rsid w:val="002058C8"/>
    <w:rsid w:val="00205C67"/>
    <w:rsid w:val="0020797F"/>
    <w:rsid w:val="00211142"/>
    <w:rsid w:val="0021118E"/>
    <w:rsid w:val="0021197B"/>
    <w:rsid w:val="00212ABD"/>
    <w:rsid w:val="002143EE"/>
    <w:rsid w:val="00214B15"/>
    <w:rsid w:val="0021617A"/>
    <w:rsid w:val="002223F8"/>
    <w:rsid w:val="002227E0"/>
    <w:rsid w:val="00223820"/>
    <w:rsid w:val="00226902"/>
    <w:rsid w:val="002304AE"/>
    <w:rsid w:val="0023253C"/>
    <w:rsid w:val="00234610"/>
    <w:rsid w:val="002346C3"/>
    <w:rsid w:val="002354BE"/>
    <w:rsid w:val="00235FBC"/>
    <w:rsid w:val="002421A8"/>
    <w:rsid w:val="002423DF"/>
    <w:rsid w:val="002425C3"/>
    <w:rsid w:val="00242F43"/>
    <w:rsid w:val="00243846"/>
    <w:rsid w:val="00245D2D"/>
    <w:rsid w:val="00247B59"/>
    <w:rsid w:val="00253C2D"/>
    <w:rsid w:val="00254F63"/>
    <w:rsid w:val="00257CB1"/>
    <w:rsid w:val="0026188C"/>
    <w:rsid w:val="00262955"/>
    <w:rsid w:val="00263F0C"/>
    <w:rsid w:val="0026464E"/>
    <w:rsid w:val="00264679"/>
    <w:rsid w:val="002648F6"/>
    <w:rsid w:val="00264F61"/>
    <w:rsid w:val="002650E9"/>
    <w:rsid w:val="00267C90"/>
    <w:rsid w:val="00273F2C"/>
    <w:rsid w:val="00275090"/>
    <w:rsid w:val="002756A1"/>
    <w:rsid w:val="00275BE7"/>
    <w:rsid w:val="00276A27"/>
    <w:rsid w:val="00276CDE"/>
    <w:rsid w:val="00281873"/>
    <w:rsid w:val="002819C8"/>
    <w:rsid w:val="00284DD0"/>
    <w:rsid w:val="00285493"/>
    <w:rsid w:val="00285AF7"/>
    <w:rsid w:val="00286B79"/>
    <w:rsid w:val="00287299"/>
    <w:rsid w:val="0029244E"/>
    <w:rsid w:val="00292F19"/>
    <w:rsid w:val="002944B2"/>
    <w:rsid w:val="00296247"/>
    <w:rsid w:val="002A3AC1"/>
    <w:rsid w:val="002A3BCB"/>
    <w:rsid w:val="002A5A55"/>
    <w:rsid w:val="002A71D2"/>
    <w:rsid w:val="002B108D"/>
    <w:rsid w:val="002B1BE7"/>
    <w:rsid w:val="002B1E48"/>
    <w:rsid w:val="002B2542"/>
    <w:rsid w:val="002B33E3"/>
    <w:rsid w:val="002B4112"/>
    <w:rsid w:val="002B42D0"/>
    <w:rsid w:val="002B58D3"/>
    <w:rsid w:val="002B642D"/>
    <w:rsid w:val="002B6993"/>
    <w:rsid w:val="002B7C67"/>
    <w:rsid w:val="002C39B2"/>
    <w:rsid w:val="002D2F7F"/>
    <w:rsid w:val="002D348F"/>
    <w:rsid w:val="002D420B"/>
    <w:rsid w:val="002D6110"/>
    <w:rsid w:val="002D7888"/>
    <w:rsid w:val="002E0170"/>
    <w:rsid w:val="002E1059"/>
    <w:rsid w:val="002E15F4"/>
    <w:rsid w:val="002E207D"/>
    <w:rsid w:val="002E4528"/>
    <w:rsid w:val="002E6270"/>
    <w:rsid w:val="002F3BD4"/>
    <w:rsid w:val="002F42CB"/>
    <w:rsid w:val="002F677C"/>
    <w:rsid w:val="003006AC"/>
    <w:rsid w:val="003011D1"/>
    <w:rsid w:val="003013C7"/>
    <w:rsid w:val="003042CE"/>
    <w:rsid w:val="00305F1A"/>
    <w:rsid w:val="003063F9"/>
    <w:rsid w:val="00307247"/>
    <w:rsid w:val="003115B1"/>
    <w:rsid w:val="003118F1"/>
    <w:rsid w:val="00312C69"/>
    <w:rsid w:val="00314436"/>
    <w:rsid w:val="00314D72"/>
    <w:rsid w:val="00317846"/>
    <w:rsid w:val="0032337F"/>
    <w:rsid w:val="00324437"/>
    <w:rsid w:val="00324AD0"/>
    <w:rsid w:val="0032626E"/>
    <w:rsid w:val="0032653E"/>
    <w:rsid w:val="00326C3A"/>
    <w:rsid w:val="00330325"/>
    <w:rsid w:val="003315DF"/>
    <w:rsid w:val="00331CA2"/>
    <w:rsid w:val="00332107"/>
    <w:rsid w:val="00333BF7"/>
    <w:rsid w:val="00333E04"/>
    <w:rsid w:val="00340048"/>
    <w:rsid w:val="00340A86"/>
    <w:rsid w:val="00340AD6"/>
    <w:rsid w:val="00341AAA"/>
    <w:rsid w:val="003423BC"/>
    <w:rsid w:val="003443C8"/>
    <w:rsid w:val="00344DE2"/>
    <w:rsid w:val="00346612"/>
    <w:rsid w:val="00346A75"/>
    <w:rsid w:val="003477F6"/>
    <w:rsid w:val="003479CD"/>
    <w:rsid w:val="00350BBF"/>
    <w:rsid w:val="00353F8A"/>
    <w:rsid w:val="0035479F"/>
    <w:rsid w:val="0035480C"/>
    <w:rsid w:val="00354C02"/>
    <w:rsid w:val="00355DC1"/>
    <w:rsid w:val="0035613C"/>
    <w:rsid w:val="00356245"/>
    <w:rsid w:val="0035647C"/>
    <w:rsid w:val="00356658"/>
    <w:rsid w:val="00357166"/>
    <w:rsid w:val="00360D12"/>
    <w:rsid w:val="00362716"/>
    <w:rsid w:val="003637B3"/>
    <w:rsid w:val="00365431"/>
    <w:rsid w:val="00365C01"/>
    <w:rsid w:val="00366677"/>
    <w:rsid w:val="003666E9"/>
    <w:rsid w:val="00372D5E"/>
    <w:rsid w:val="00373AB9"/>
    <w:rsid w:val="00373DD9"/>
    <w:rsid w:val="00375817"/>
    <w:rsid w:val="00380546"/>
    <w:rsid w:val="00380E7A"/>
    <w:rsid w:val="00381801"/>
    <w:rsid w:val="00381E0A"/>
    <w:rsid w:val="00385D13"/>
    <w:rsid w:val="003875E9"/>
    <w:rsid w:val="00387C87"/>
    <w:rsid w:val="00391FED"/>
    <w:rsid w:val="00393034"/>
    <w:rsid w:val="003938FD"/>
    <w:rsid w:val="0039419B"/>
    <w:rsid w:val="003956E4"/>
    <w:rsid w:val="0039754D"/>
    <w:rsid w:val="003A155C"/>
    <w:rsid w:val="003A2F3C"/>
    <w:rsid w:val="003A3BE5"/>
    <w:rsid w:val="003A4B7A"/>
    <w:rsid w:val="003A595A"/>
    <w:rsid w:val="003A5BAE"/>
    <w:rsid w:val="003A60BC"/>
    <w:rsid w:val="003A65DF"/>
    <w:rsid w:val="003A6860"/>
    <w:rsid w:val="003A7C16"/>
    <w:rsid w:val="003A7F28"/>
    <w:rsid w:val="003B04CC"/>
    <w:rsid w:val="003B342E"/>
    <w:rsid w:val="003B75AC"/>
    <w:rsid w:val="003C401B"/>
    <w:rsid w:val="003C4C6D"/>
    <w:rsid w:val="003D211A"/>
    <w:rsid w:val="003D33FF"/>
    <w:rsid w:val="003D6ED6"/>
    <w:rsid w:val="003D79B0"/>
    <w:rsid w:val="003E1225"/>
    <w:rsid w:val="003E12CA"/>
    <w:rsid w:val="003E3247"/>
    <w:rsid w:val="003E33C3"/>
    <w:rsid w:val="003E3D11"/>
    <w:rsid w:val="003E587D"/>
    <w:rsid w:val="003E5FB9"/>
    <w:rsid w:val="003E6C1E"/>
    <w:rsid w:val="003F049B"/>
    <w:rsid w:val="003F06DC"/>
    <w:rsid w:val="003F0F6D"/>
    <w:rsid w:val="003F18A8"/>
    <w:rsid w:val="003F1A46"/>
    <w:rsid w:val="003F2936"/>
    <w:rsid w:val="003F33CB"/>
    <w:rsid w:val="003F3807"/>
    <w:rsid w:val="003F384E"/>
    <w:rsid w:val="003F3CD7"/>
    <w:rsid w:val="003F424B"/>
    <w:rsid w:val="003F5A49"/>
    <w:rsid w:val="003F653C"/>
    <w:rsid w:val="003F7003"/>
    <w:rsid w:val="00401ABF"/>
    <w:rsid w:val="00402B17"/>
    <w:rsid w:val="00403FBD"/>
    <w:rsid w:val="00405E43"/>
    <w:rsid w:val="004068C7"/>
    <w:rsid w:val="00406A75"/>
    <w:rsid w:val="0041010D"/>
    <w:rsid w:val="00414460"/>
    <w:rsid w:val="00416D75"/>
    <w:rsid w:val="00422B40"/>
    <w:rsid w:val="00424431"/>
    <w:rsid w:val="004277C4"/>
    <w:rsid w:val="00430622"/>
    <w:rsid w:val="00431E7B"/>
    <w:rsid w:val="004323E6"/>
    <w:rsid w:val="00432D80"/>
    <w:rsid w:val="00435DC9"/>
    <w:rsid w:val="004367C4"/>
    <w:rsid w:val="00437238"/>
    <w:rsid w:val="004372FF"/>
    <w:rsid w:val="0043773E"/>
    <w:rsid w:val="00440172"/>
    <w:rsid w:val="0044069F"/>
    <w:rsid w:val="00440750"/>
    <w:rsid w:val="00443E58"/>
    <w:rsid w:val="00445930"/>
    <w:rsid w:val="00445EB6"/>
    <w:rsid w:val="00446931"/>
    <w:rsid w:val="0044707E"/>
    <w:rsid w:val="00450E68"/>
    <w:rsid w:val="004514F7"/>
    <w:rsid w:val="00451CC5"/>
    <w:rsid w:val="00452F6E"/>
    <w:rsid w:val="00453841"/>
    <w:rsid w:val="00454F39"/>
    <w:rsid w:val="00455020"/>
    <w:rsid w:val="00455E0F"/>
    <w:rsid w:val="004568EB"/>
    <w:rsid w:val="0046074D"/>
    <w:rsid w:val="00461A15"/>
    <w:rsid w:val="004622A3"/>
    <w:rsid w:val="004641EB"/>
    <w:rsid w:val="00464557"/>
    <w:rsid w:val="00464975"/>
    <w:rsid w:val="004658E4"/>
    <w:rsid w:val="004715E5"/>
    <w:rsid w:val="0047246D"/>
    <w:rsid w:val="00474B2B"/>
    <w:rsid w:val="0047736C"/>
    <w:rsid w:val="00477605"/>
    <w:rsid w:val="00480355"/>
    <w:rsid w:val="004826A5"/>
    <w:rsid w:val="00482F7A"/>
    <w:rsid w:val="004831A9"/>
    <w:rsid w:val="0048664F"/>
    <w:rsid w:val="00487509"/>
    <w:rsid w:val="00493780"/>
    <w:rsid w:val="00494E81"/>
    <w:rsid w:val="0049597F"/>
    <w:rsid w:val="004A2802"/>
    <w:rsid w:val="004A326F"/>
    <w:rsid w:val="004A35BC"/>
    <w:rsid w:val="004A42B1"/>
    <w:rsid w:val="004A4E6A"/>
    <w:rsid w:val="004A6D6E"/>
    <w:rsid w:val="004B145B"/>
    <w:rsid w:val="004B19A7"/>
    <w:rsid w:val="004B45C1"/>
    <w:rsid w:val="004C20B9"/>
    <w:rsid w:val="004C27CE"/>
    <w:rsid w:val="004C42A3"/>
    <w:rsid w:val="004C57C7"/>
    <w:rsid w:val="004C6F43"/>
    <w:rsid w:val="004C7B3C"/>
    <w:rsid w:val="004D0E5B"/>
    <w:rsid w:val="004D1105"/>
    <w:rsid w:val="004D13D3"/>
    <w:rsid w:val="004D3117"/>
    <w:rsid w:val="004D3916"/>
    <w:rsid w:val="004D4FAC"/>
    <w:rsid w:val="004D64ED"/>
    <w:rsid w:val="004D7BC9"/>
    <w:rsid w:val="004E026F"/>
    <w:rsid w:val="004E14D6"/>
    <w:rsid w:val="004E39EB"/>
    <w:rsid w:val="004E5212"/>
    <w:rsid w:val="004E551A"/>
    <w:rsid w:val="004E6800"/>
    <w:rsid w:val="004E6B87"/>
    <w:rsid w:val="004E764E"/>
    <w:rsid w:val="004F2B46"/>
    <w:rsid w:val="004F4E11"/>
    <w:rsid w:val="004F588A"/>
    <w:rsid w:val="004F5E40"/>
    <w:rsid w:val="004F73AC"/>
    <w:rsid w:val="004F7871"/>
    <w:rsid w:val="004F7C6B"/>
    <w:rsid w:val="00502449"/>
    <w:rsid w:val="00503648"/>
    <w:rsid w:val="00510EE4"/>
    <w:rsid w:val="00512C73"/>
    <w:rsid w:val="00514D04"/>
    <w:rsid w:val="00515E0C"/>
    <w:rsid w:val="00517982"/>
    <w:rsid w:val="00520BB3"/>
    <w:rsid w:val="00520EE2"/>
    <w:rsid w:val="0052315C"/>
    <w:rsid w:val="005268A2"/>
    <w:rsid w:val="00527C20"/>
    <w:rsid w:val="0053038C"/>
    <w:rsid w:val="00532D32"/>
    <w:rsid w:val="005341E6"/>
    <w:rsid w:val="0053605B"/>
    <w:rsid w:val="0054033B"/>
    <w:rsid w:val="00540DC6"/>
    <w:rsid w:val="00542D52"/>
    <w:rsid w:val="005440A7"/>
    <w:rsid w:val="005447D3"/>
    <w:rsid w:val="00544B5C"/>
    <w:rsid w:val="00545108"/>
    <w:rsid w:val="00546A88"/>
    <w:rsid w:val="00546F51"/>
    <w:rsid w:val="0055101B"/>
    <w:rsid w:val="00551D84"/>
    <w:rsid w:val="00553097"/>
    <w:rsid w:val="0055371A"/>
    <w:rsid w:val="00554117"/>
    <w:rsid w:val="00554C28"/>
    <w:rsid w:val="00560051"/>
    <w:rsid w:val="00560471"/>
    <w:rsid w:val="005622FF"/>
    <w:rsid w:val="005627DB"/>
    <w:rsid w:val="00562E8D"/>
    <w:rsid w:val="0056361D"/>
    <w:rsid w:val="005651C2"/>
    <w:rsid w:val="005668FF"/>
    <w:rsid w:val="005704EF"/>
    <w:rsid w:val="00571916"/>
    <w:rsid w:val="00571D4E"/>
    <w:rsid w:val="0057233A"/>
    <w:rsid w:val="00584C51"/>
    <w:rsid w:val="00585FF1"/>
    <w:rsid w:val="00587214"/>
    <w:rsid w:val="00587245"/>
    <w:rsid w:val="0058767A"/>
    <w:rsid w:val="00597287"/>
    <w:rsid w:val="0059753D"/>
    <w:rsid w:val="00597BDE"/>
    <w:rsid w:val="005A3577"/>
    <w:rsid w:val="005A392B"/>
    <w:rsid w:val="005A51E5"/>
    <w:rsid w:val="005A6939"/>
    <w:rsid w:val="005A6DC5"/>
    <w:rsid w:val="005B151C"/>
    <w:rsid w:val="005B26D5"/>
    <w:rsid w:val="005B31A3"/>
    <w:rsid w:val="005B3BFB"/>
    <w:rsid w:val="005B57CC"/>
    <w:rsid w:val="005B5FE4"/>
    <w:rsid w:val="005B6FBB"/>
    <w:rsid w:val="005C07F7"/>
    <w:rsid w:val="005C230C"/>
    <w:rsid w:val="005C6C44"/>
    <w:rsid w:val="005D3AF9"/>
    <w:rsid w:val="005D5D77"/>
    <w:rsid w:val="005E00D2"/>
    <w:rsid w:val="005E0F2C"/>
    <w:rsid w:val="005E1583"/>
    <w:rsid w:val="005E1A22"/>
    <w:rsid w:val="005E1DD3"/>
    <w:rsid w:val="005E1E9E"/>
    <w:rsid w:val="005E2F93"/>
    <w:rsid w:val="005E3409"/>
    <w:rsid w:val="005E46A4"/>
    <w:rsid w:val="005F61EC"/>
    <w:rsid w:val="005F6ED0"/>
    <w:rsid w:val="006006F5"/>
    <w:rsid w:val="00602250"/>
    <w:rsid w:val="006023D6"/>
    <w:rsid w:val="0060451F"/>
    <w:rsid w:val="00607141"/>
    <w:rsid w:val="00612061"/>
    <w:rsid w:val="00612550"/>
    <w:rsid w:val="00612C26"/>
    <w:rsid w:val="0061362E"/>
    <w:rsid w:val="00613966"/>
    <w:rsid w:val="00614099"/>
    <w:rsid w:val="00614D0E"/>
    <w:rsid w:val="00616CF3"/>
    <w:rsid w:val="0061799B"/>
    <w:rsid w:val="006204DD"/>
    <w:rsid w:val="006244F8"/>
    <w:rsid w:val="0062589E"/>
    <w:rsid w:val="00627A78"/>
    <w:rsid w:val="00631526"/>
    <w:rsid w:val="00631BF7"/>
    <w:rsid w:val="00632AC1"/>
    <w:rsid w:val="00633927"/>
    <w:rsid w:val="00634108"/>
    <w:rsid w:val="00636E85"/>
    <w:rsid w:val="006377ED"/>
    <w:rsid w:val="00637C91"/>
    <w:rsid w:val="00641443"/>
    <w:rsid w:val="0064469A"/>
    <w:rsid w:val="006478FB"/>
    <w:rsid w:val="00647F0E"/>
    <w:rsid w:val="0065023E"/>
    <w:rsid w:val="006520CA"/>
    <w:rsid w:val="00652CFA"/>
    <w:rsid w:val="0065640F"/>
    <w:rsid w:val="006608FE"/>
    <w:rsid w:val="00662777"/>
    <w:rsid w:val="0066663B"/>
    <w:rsid w:val="00666CD2"/>
    <w:rsid w:val="00670ADD"/>
    <w:rsid w:val="00671C7D"/>
    <w:rsid w:val="006745D5"/>
    <w:rsid w:val="00676226"/>
    <w:rsid w:val="00676D43"/>
    <w:rsid w:val="00676ED8"/>
    <w:rsid w:val="00680718"/>
    <w:rsid w:val="00681E58"/>
    <w:rsid w:val="00683A4C"/>
    <w:rsid w:val="0068538D"/>
    <w:rsid w:val="00687BC3"/>
    <w:rsid w:val="00693BB9"/>
    <w:rsid w:val="006941D7"/>
    <w:rsid w:val="006942EE"/>
    <w:rsid w:val="006964C7"/>
    <w:rsid w:val="006A052C"/>
    <w:rsid w:val="006A142E"/>
    <w:rsid w:val="006A216B"/>
    <w:rsid w:val="006A313A"/>
    <w:rsid w:val="006A5004"/>
    <w:rsid w:val="006A6589"/>
    <w:rsid w:val="006A754E"/>
    <w:rsid w:val="006A7F3C"/>
    <w:rsid w:val="006B049E"/>
    <w:rsid w:val="006B3854"/>
    <w:rsid w:val="006B5BF2"/>
    <w:rsid w:val="006B6630"/>
    <w:rsid w:val="006B78FF"/>
    <w:rsid w:val="006B7C10"/>
    <w:rsid w:val="006C2BA1"/>
    <w:rsid w:val="006C3DF8"/>
    <w:rsid w:val="006C4927"/>
    <w:rsid w:val="006C505D"/>
    <w:rsid w:val="006C51D7"/>
    <w:rsid w:val="006C72F5"/>
    <w:rsid w:val="006C7467"/>
    <w:rsid w:val="006D004A"/>
    <w:rsid w:val="006D3BD2"/>
    <w:rsid w:val="006D4491"/>
    <w:rsid w:val="006D4A8F"/>
    <w:rsid w:val="006D5F11"/>
    <w:rsid w:val="006E168F"/>
    <w:rsid w:val="006E4E41"/>
    <w:rsid w:val="006E55A1"/>
    <w:rsid w:val="006E5ECA"/>
    <w:rsid w:val="006E631E"/>
    <w:rsid w:val="006E6B3C"/>
    <w:rsid w:val="006E6EE7"/>
    <w:rsid w:val="006F009E"/>
    <w:rsid w:val="006F01BD"/>
    <w:rsid w:val="006F1130"/>
    <w:rsid w:val="006F2161"/>
    <w:rsid w:val="006F2DA6"/>
    <w:rsid w:val="006F3222"/>
    <w:rsid w:val="006F32E4"/>
    <w:rsid w:val="006F3BC2"/>
    <w:rsid w:val="006F66A5"/>
    <w:rsid w:val="006F7637"/>
    <w:rsid w:val="006F7E59"/>
    <w:rsid w:val="006F7E77"/>
    <w:rsid w:val="006F7F91"/>
    <w:rsid w:val="00700CE3"/>
    <w:rsid w:val="00701EC6"/>
    <w:rsid w:val="007029FB"/>
    <w:rsid w:val="007054E3"/>
    <w:rsid w:val="00705C5F"/>
    <w:rsid w:val="00705C8E"/>
    <w:rsid w:val="0070645E"/>
    <w:rsid w:val="00706D28"/>
    <w:rsid w:val="00707BC8"/>
    <w:rsid w:val="00713A02"/>
    <w:rsid w:val="00713A6D"/>
    <w:rsid w:val="00715222"/>
    <w:rsid w:val="00717DB7"/>
    <w:rsid w:val="0072008D"/>
    <w:rsid w:val="00723863"/>
    <w:rsid w:val="0072426E"/>
    <w:rsid w:val="00725445"/>
    <w:rsid w:val="00727FC0"/>
    <w:rsid w:val="007331F6"/>
    <w:rsid w:val="0073354C"/>
    <w:rsid w:val="00734878"/>
    <w:rsid w:val="007365D4"/>
    <w:rsid w:val="00737DF5"/>
    <w:rsid w:val="00737F9D"/>
    <w:rsid w:val="00741F0C"/>
    <w:rsid w:val="0074317D"/>
    <w:rsid w:val="007453C0"/>
    <w:rsid w:val="0074657C"/>
    <w:rsid w:val="00747528"/>
    <w:rsid w:val="00750343"/>
    <w:rsid w:val="00750D0E"/>
    <w:rsid w:val="0075116A"/>
    <w:rsid w:val="0075232D"/>
    <w:rsid w:val="00755E82"/>
    <w:rsid w:val="00756E80"/>
    <w:rsid w:val="00757BB7"/>
    <w:rsid w:val="00760AA1"/>
    <w:rsid w:val="007645A6"/>
    <w:rsid w:val="00766977"/>
    <w:rsid w:val="00767A17"/>
    <w:rsid w:val="00771507"/>
    <w:rsid w:val="007715F1"/>
    <w:rsid w:val="007719B4"/>
    <w:rsid w:val="0077400D"/>
    <w:rsid w:val="0077466F"/>
    <w:rsid w:val="007748D6"/>
    <w:rsid w:val="00774EA8"/>
    <w:rsid w:val="00776B1C"/>
    <w:rsid w:val="007772E8"/>
    <w:rsid w:val="0078103A"/>
    <w:rsid w:val="007819CD"/>
    <w:rsid w:val="007821C7"/>
    <w:rsid w:val="007827C3"/>
    <w:rsid w:val="00782A1B"/>
    <w:rsid w:val="00782E13"/>
    <w:rsid w:val="0078572B"/>
    <w:rsid w:val="00785ADD"/>
    <w:rsid w:val="00790256"/>
    <w:rsid w:val="0079120A"/>
    <w:rsid w:val="00793880"/>
    <w:rsid w:val="007944D5"/>
    <w:rsid w:val="00796993"/>
    <w:rsid w:val="007969EF"/>
    <w:rsid w:val="00796CFD"/>
    <w:rsid w:val="007A2235"/>
    <w:rsid w:val="007A4BD3"/>
    <w:rsid w:val="007A56A3"/>
    <w:rsid w:val="007A5F0D"/>
    <w:rsid w:val="007A75C1"/>
    <w:rsid w:val="007A7F7D"/>
    <w:rsid w:val="007B1E68"/>
    <w:rsid w:val="007B2C6E"/>
    <w:rsid w:val="007B4A58"/>
    <w:rsid w:val="007B6932"/>
    <w:rsid w:val="007C23B8"/>
    <w:rsid w:val="007C424E"/>
    <w:rsid w:val="007C5655"/>
    <w:rsid w:val="007C7202"/>
    <w:rsid w:val="007C7A82"/>
    <w:rsid w:val="007D1051"/>
    <w:rsid w:val="007D343D"/>
    <w:rsid w:val="007D450F"/>
    <w:rsid w:val="007D4E08"/>
    <w:rsid w:val="007D5873"/>
    <w:rsid w:val="007E0F64"/>
    <w:rsid w:val="007E26CB"/>
    <w:rsid w:val="007E2DC7"/>
    <w:rsid w:val="007E6925"/>
    <w:rsid w:val="007E7AC6"/>
    <w:rsid w:val="007E7B3C"/>
    <w:rsid w:val="007F0A6B"/>
    <w:rsid w:val="007F2AAE"/>
    <w:rsid w:val="007F395A"/>
    <w:rsid w:val="007F51A5"/>
    <w:rsid w:val="007F679E"/>
    <w:rsid w:val="00800268"/>
    <w:rsid w:val="008020A9"/>
    <w:rsid w:val="008025BC"/>
    <w:rsid w:val="008077E4"/>
    <w:rsid w:val="008103FE"/>
    <w:rsid w:val="008156C6"/>
    <w:rsid w:val="00820453"/>
    <w:rsid w:val="00820FAE"/>
    <w:rsid w:val="0082110F"/>
    <w:rsid w:val="00822A85"/>
    <w:rsid w:val="00823061"/>
    <w:rsid w:val="0082500D"/>
    <w:rsid w:val="0083182C"/>
    <w:rsid w:val="008320C9"/>
    <w:rsid w:val="00836E2B"/>
    <w:rsid w:val="00837080"/>
    <w:rsid w:val="008402EA"/>
    <w:rsid w:val="00840C00"/>
    <w:rsid w:val="0084226A"/>
    <w:rsid w:val="00842664"/>
    <w:rsid w:val="00847A64"/>
    <w:rsid w:val="00850A0D"/>
    <w:rsid w:val="008510A7"/>
    <w:rsid w:val="008517F4"/>
    <w:rsid w:val="00852EC7"/>
    <w:rsid w:val="00855B5B"/>
    <w:rsid w:val="0086146B"/>
    <w:rsid w:val="00861DF3"/>
    <w:rsid w:val="00862026"/>
    <w:rsid w:val="008633CE"/>
    <w:rsid w:val="00863D75"/>
    <w:rsid w:val="00865104"/>
    <w:rsid w:val="00865B05"/>
    <w:rsid w:val="00866110"/>
    <w:rsid w:val="00867579"/>
    <w:rsid w:val="00870C14"/>
    <w:rsid w:val="0087168A"/>
    <w:rsid w:val="00871DFF"/>
    <w:rsid w:val="008720AC"/>
    <w:rsid w:val="0087527B"/>
    <w:rsid w:val="00880EB3"/>
    <w:rsid w:val="00882E71"/>
    <w:rsid w:val="00884703"/>
    <w:rsid w:val="00885DAD"/>
    <w:rsid w:val="00886752"/>
    <w:rsid w:val="00886BE6"/>
    <w:rsid w:val="00887B4B"/>
    <w:rsid w:val="00891771"/>
    <w:rsid w:val="00891EBC"/>
    <w:rsid w:val="008924AE"/>
    <w:rsid w:val="00893C88"/>
    <w:rsid w:val="00897D5F"/>
    <w:rsid w:val="008A0705"/>
    <w:rsid w:val="008A16C4"/>
    <w:rsid w:val="008A1C01"/>
    <w:rsid w:val="008A2F50"/>
    <w:rsid w:val="008A4397"/>
    <w:rsid w:val="008A48A8"/>
    <w:rsid w:val="008A603D"/>
    <w:rsid w:val="008B0649"/>
    <w:rsid w:val="008B1FB0"/>
    <w:rsid w:val="008B50D1"/>
    <w:rsid w:val="008B5705"/>
    <w:rsid w:val="008B652D"/>
    <w:rsid w:val="008B6AC8"/>
    <w:rsid w:val="008C00DD"/>
    <w:rsid w:val="008C0C5A"/>
    <w:rsid w:val="008C19B2"/>
    <w:rsid w:val="008C3612"/>
    <w:rsid w:val="008C6EED"/>
    <w:rsid w:val="008C7330"/>
    <w:rsid w:val="008D1F9D"/>
    <w:rsid w:val="008D6779"/>
    <w:rsid w:val="008D75CD"/>
    <w:rsid w:val="008D7648"/>
    <w:rsid w:val="008D7A7A"/>
    <w:rsid w:val="008E0CB1"/>
    <w:rsid w:val="008E0F7D"/>
    <w:rsid w:val="008E18B7"/>
    <w:rsid w:val="008E355A"/>
    <w:rsid w:val="008E375C"/>
    <w:rsid w:val="008E5F76"/>
    <w:rsid w:val="008E6CA3"/>
    <w:rsid w:val="008E6DC1"/>
    <w:rsid w:val="008E772A"/>
    <w:rsid w:val="008F0842"/>
    <w:rsid w:val="008F1053"/>
    <w:rsid w:val="008F1661"/>
    <w:rsid w:val="008F17A1"/>
    <w:rsid w:val="008F1FF5"/>
    <w:rsid w:val="008F268E"/>
    <w:rsid w:val="008F41D0"/>
    <w:rsid w:val="00900113"/>
    <w:rsid w:val="00900E12"/>
    <w:rsid w:val="00901B35"/>
    <w:rsid w:val="00902ECE"/>
    <w:rsid w:val="009049C3"/>
    <w:rsid w:val="00905D9D"/>
    <w:rsid w:val="00906AC3"/>
    <w:rsid w:val="00906F44"/>
    <w:rsid w:val="00910264"/>
    <w:rsid w:val="00915258"/>
    <w:rsid w:val="00917119"/>
    <w:rsid w:val="009175CA"/>
    <w:rsid w:val="00921972"/>
    <w:rsid w:val="00926FE6"/>
    <w:rsid w:val="00927275"/>
    <w:rsid w:val="00932315"/>
    <w:rsid w:val="00933163"/>
    <w:rsid w:val="00934D73"/>
    <w:rsid w:val="0093500F"/>
    <w:rsid w:val="0093596F"/>
    <w:rsid w:val="0093674B"/>
    <w:rsid w:val="0093710F"/>
    <w:rsid w:val="00943E6C"/>
    <w:rsid w:val="0094527D"/>
    <w:rsid w:val="0094613D"/>
    <w:rsid w:val="00950A94"/>
    <w:rsid w:val="00950AF9"/>
    <w:rsid w:val="00952170"/>
    <w:rsid w:val="00952513"/>
    <w:rsid w:val="00953379"/>
    <w:rsid w:val="009566BD"/>
    <w:rsid w:val="009571B0"/>
    <w:rsid w:val="0096421A"/>
    <w:rsid w:val="00964B31"/>
    <w:rsid w:val="00972678"/>
    <w:rsid w:val="009747DD"/>
    <w:rsid w:val="00974B2F"/>
    <w:rsid w:val="0097697A"/>
    <w:rsid w:val="0097769E"/>
    <w:rsid w:val="00977A36"/>
    <w:rsid w:val="00982EE3"/>
    <w:rsid w:val="00990263"/>
    <w:rsid w:val="00992930"/>
    <w:rsid w:val="00992ACC"/>
    <w:rsid w:val="009966E0"/>
    <w:rsid w:val="00997804"/>
    <w:rsid w:val="00997C47"/>
    <w:rsid w:val="009A1427"/>
    <w:rsid w:val="009A1C2A"/>
    <w:rsid w:val="009A2973"/>
    <w:rsid w:val="009A2EF2"/>
    <w:rsid w:val="009A6F4B"/>
    <w:rsid w:val="009A752E"/>
    <w:rsid w:val="009A7714"/>
    <w:rsid w:val="009B01B7"/>
    <w:rsid w:val="009B2457"/>
    <w:rsid w:val="009B41B1"/>
    <w:rsid w:val="009B5538"/>
    <w:rsid w:val="009B60B5"/>
    <w:rsid w:val="009B6422"/>
    <w:rsid w:val="009C00CA"/>
    <w:rsid w:val="009C2D0A"/>
    <w:rsid w:val="009C2EA1"/>
    <w:rsid w:val="009C355A"/>
    <w:rsid w:val="009C4386"/>
    <w:rsid w:val="009C5E43"/>
    <w:rsid w:val="009C64A9"/>
    <w:rsid w:val="009C6EF0"/>
    <w:rsid w:val="009D0D67"/>
    <w:rsid w:val="009D1FD8"/>
    <w:rsid w:val="009D23D6"/>
    <w:rsid w:val="009D36CB"/>
    <w:rsid w:val="009D68F1"/>
    <w:rsid w:val="009D6C1A"/>
    <w:rsid w:val="009E0462"/>
    <w:rsid w:val="009E1476"/>
    <w:rsid w:val="009E17C7"/>
    <w:rsid w:val="009E6109"/>
    <w:rsid w:val="009E66D0"/>
    <w:rsid w:val="009E6AC8"/>
    <w:rsid w:val="009F1EA7"/>
    <w:rsid w:val="00A028C1"/>
    <w:rsid w:val="00A03265"/>
    <w:rsid w:val="00A0383A"/>
    <w:rsid w:val="00A03BB1"/>
    <w:rsid w:val="00A07C1B"/>
    <w:rsid w:val="00A11546"/>
    <w:rsid w:val="00A11C59"/>
    <w:rsid w:val="00A15238"/>
    <w:rsid w:val="00A15561"/>
    <w:rsid w:val="00A15C37"/>
    <w:rsid w:val="00A17557"/>
    <w:rsid w:val="00A17FBA"/>
    <w:rsid w:val="00A227F2"/>
    <w:rsid w:val="00A24205"/>
    <w:rsid w:val="00A315AE"/>
    <w:rsid w:val="00A31F87"/>
    <w:rsid w:val="00A34D62"/>
    <w:rsid w:val="00A35493"/>
    <w:rsid w:val="00A409E8"/>
    <w:rsid w:val="00A4118B"/>
    <w:rsid w:val="00A41E3C"/>
    <w:rsid w:val="00A4326F"/>
    <w:rsid w:val="00A43733"/>
    <w:rsid w:val="00A473FC"/>
    <w:rsid w:val="00A47EE5"/>
    <w:rsid w:val="00A5206B"/>
    <w:rsid w:val="00A57260"/>
    <w:rsid w:val="00A574AF"/>
    <w:rsid w:val="00A60ABA"/>
    <w:rsid w:val="00A6171D"/>
    <w:rsid w:val="00A61EAF"/>
    <w:rsid w:val="00A61FF3"/>
    <w:rsid w:val="00A634CE"/>
    <w:rsid w:val="00A65115"/>
    <w:rsid w:val="00A66E6A"/>
    <w:rsid w:val="00A70E89"/>
    <w:rsid w:val="00A76860"/>
    <w:rsid w:val="00A76DCD"/>
    <w:rsid w:val="00A772F3"/>
    <w:rsid w:val="00A8020C"/>
    <w:rsid w:val="00A81A4A"/>
    <w:rsid w:val="00A81E4A"/>
    <w:rsid w:val="00A82D20"/>
    <w:rsid w:val="00A832B9"/>
    <w:rsid w:val="00A83688"/>
    <w:rsid w:val="00A841F8"/>
    <w:rsid w:val="00A84E3F"/>
    <w:rsid w:val="00A85454"/>
    <w:rsid w:val="00A87807"/>
    <w:rsid w:val="00A87980"/>
    <w:rsid w:val="00A91678"/>
    <w:rsid w:val="00A9198C"/>
    <w:rsid w:val="00A9230C"/>
    <w:rsid w:val="00A93932"/>
    <w:rsid w:val="00A965F6"/>
    <w:rsid w:val="00AA038E"/>
    <w:rsid w:val="00AA0A45"/>
    <w:rsid w:val="00AA0BD6"/>
    <w:rsid w:val="00AA1A9E"/>
    <w:rsid w:val="00AA20C3"/>
    <w:rsid w:val="00AA3C24"/>
    <w:rsid w:val="00AA728D"/>
    <w:rsid w:val="00AB2EDE"/>
    <w:rsid w:val="00AB308E"/>
    <w:rsid w:val="00AB5C77"/>
    <w:rsid w:val="00AB79CD"/>
    <w:rsid w:val="00AC19FD"/>
    <w:rsid w:val="00AC6AA4"/>
    <w:rsid w:val="00AD3760"/>
    <w:rsid w:val="00AD3908"/>
    <w:rsid w:val="00AD5A56"/>
    <w:rsid w:val="00AD711A"/>
    <w:rsid w:val="00AE1834"/>
    <w:rsid w:val="00AE2D6C"/>
    <w:rsid w:val="00AE3212"/>
    <w:rsid w:val="00AE35DE"/>
    <w:rsid w:val="00AE423D"/>
    <w:rsid w:val="00AE4CCE"/>
    <w:rsid w:val="00AE65F2"/>
    <w:rsid w:val="00AF37CA"/>
    <w:rsid w:val="00AF4EFB"/>
    <w:rsid w:val="00AF6517"/>
    <w:rsid w:val="00AF7FC3"/>
    <w:rsid w:val="00B00392"/>
    <w:rsid w:val="00B010EC"/>
    <w:rsid w:val="00B0303B"/>
    <w:rsid w:val="00B04D14"/>
    <w:rsid w:val="00B0652B"/>
    <w:rsid w:val="00B07713"/>
    <w:rsid w:val="00B07ABA"/>
    <w:rsid w:val="00B10533"/>
    <w:rsid w:val="00B10B48"/>
    <w:rsid w:val="00B10B6C"/>
    <w:rsid w:val="00B10C77"/>
    <w:rsid w:val="00B12194"/>
    <w:rsid w:val="00B147F3"/>
    <w:rsid w:val="00B14AEA"/>
    <w:rsid w:val="00B1771C"/>
    <w:rsid w:val="00B2044A"/>
    <w:rsid w:val="00B20E8B"/>
    <w:rsid w:val="00B21293"/>
    <w:rsid w:val="00B21582"/>
    <w:rsid w:val="00B21D8B"/>
    <w:rsid w:val="00B22725"/>
    <w:rsid w:val="00B2374C"/>
    <w:rsid w:val="00B23F3B"/>
    <w:rsid w:val="00B246E1"/>
    <w:rsid w:val="00B25404"/>
    <w:rsid w:val="00B25D80"/>
    <w:rsid w:val="00B26417"/>
    <w:rsid w:val="00B31A82"/>
    <w:rsid w:val="00B324AF"/>
    <w:rsid w:val="00B32DC0"/>
    <w:rsid w:val="00B34474"/>
    <w:rsid w:val="00B3454A"/>
    <w:rsid w:val="00B34ECA"/>
    <w:rsid w:val="00B36B7D"/>
    <w:rsid w:val="00B3700C"/>
    <w:rsid w:val="00B3752D"/>
    <w:rsid w:val="00B37BA9"/>
    <w:rsid w:val="00B4079A"/>
    <w:rsid w:val="00B417BD"/>
    <w:rsid w:val="00B42735"/>
    <w:rsid w:val="00B4468C"/>
    <w:rsid w:val="00B44EC3"/>
    <w:rsid w:val="00B466FF"/>
    <w:rsid w:val="00B512DB"/>
    <w:rsid w:val="00B51F4F"/>
    <w:rsid w:val="00B546C8"/>
    <w:rsid w:val="00B547D0"/>
    <w:rsid w:val="00B555B8"/>
    <w:rsid w:val="00B5570F"/>
    <w:rsid w:val="00B5713B"/>
    <w:rsid w:val="00B61C60"/>
    <w:rsid w:val="00B63074"/>
    <w:rsid w:val="00B7069A"/>
    <w:rsid w:val="00B75C0C"/>
    <w:rsid w:val="00B8063B"/>
    <w:rsid w:val="00B806CA"/>
    <w:rsid w:val="00B811FB"/>
    <w:rsid w:val="00B81608"/>
    <w:rsid w:val="00B82385"/>
    <w:rsid w:val="00B823C7"/>
    <w:rsid w:val="00B832DA"/>
    <w:rsid w:val="00B83852"/>
    <w:rsid w:val="00B83A74"/>
    <w:rsid w:val="00B83AB8"/>
    <w:rsid w:val="00B8431C"/>
    <w:rsid w:val="00B85657"/>
    <w:rsid w:val="00B913F9"/>
    <w:rsid w:val="00B91B6E"/>
    <w:rsid w:val="00B94021"/>
    <w:rsid w:val="00B9590C"/>
    <w:rsid w:val="00B95F77"/>
    <w:rsid w:val="00B96A43"/>
    <w:rsid w:val="00B97EF7"/>
    <w:rsid w:val="00BA2788"/>
    <w:rsid w:val="00BA366F"/>
    <w:rsid w:val="00BA593D"/>
    <w:rsid w:val="00BA6DE0"/>
    <w:rsid w:val="00BB08D4"/>
    <w:rsid w:val="00BB0FAB"/>
    <w:rsid w:val="00BB1C26"/>
    <w:rsid w:val="00BB621D"/>
    <w:rsid w:val="00BB794E"/>
    <w:rsid w:val="00BB7A4D"/>
    <w:rsid w:val="00BB7C82"/>
    <w:rsid w:val="00BC0D00"/>
    <w:rsid w:val="00BC1450"/>
    <w:rsid w:val="00BC28BC"/>
    <w:rsid w:val="00BC3FF5"/>
    <w:rsid w:val="00BC6B71"/>
    <w:rsid w:val="00BC775E"/>
    <w:rsid w:val="00BD0744"/>
    <w:rsid w:val="00BD2304"/>
    <w:rsid w:val="00BD62DF"/>
    <w:rsid w:val="00BD72CA"/>
    <w:rsid w:val="00BE1ADE"/>
    <w:rsid w:val="00BE2865"/>
    <w:rsid w:val="00BE2C4D"/>
    <w:rsid w:val="00BE50CB"/>
    <w:rsid w:val="00BE5A5D"/>
    <w:rsid w:val="00BE760D"/>
    <w:rsid w:val="00BF3A2E"/>
    <w:rsid w:val="00BF444E"/>
    <w:rsid w:val="00BF6CC7"/>
    <w:rsid w:val="00BF7BF2"/>
    <w:rsid w:val="00C021C1"/>
    <w:rsid w:val="00C0279E"/>
    <w:rsid w:val="00C03BAE"/>
    <w:rsid w:val="00C05030"/>
    <w:rsid w:val="00C0503D"/>
    <w:rsid w:val="00C054A4"/>
    <w:rsid w:val="00C05A45"/>
    <w:rsid w:val="00C060FF"/>
    <w:rsid w:val="00C06A6C"/>
    <w:rsid w:val="00C06E08"/>
    <w:rsid w:val="00C13B51"/>
    <w:rsid w:val="00C14B2B"/>
    <w:rsid w:val="00C160D4"/>
    <w:rsid w:val="00C1615A"/>
    <w:rsid w:val="00C16D76"/>
    <w:rsid w:val="00C204D0"/>
    <w:rsid w:val="00C2082F"/>
    <w:rsid w:val="00C2134C"/>
    <w:rsid w:val="00C248DC"/>
    <w:rsid w:val="00C265CD"/>
    <w:rsid w:val="00C267F8"/>
    <w:rsid w:val="00C30749"/>
    <w:rsid w:val="00C3157F"/>
    <w:rsid w:val="00C32801"/>
    <w:rsid w:val="00C32A96"/>
    <w:rsid w:val="00C330A1"/>
    <w:rsid w:val="00C33670"/>
    <w:rsid w:val="00C35460"/>
    <w:rsid w:val="00C36A31"/>
    <w:rsid w:val="00C378C7"/>
    <w:rsid w:val="00C515A5"/>
    <w:rsid w:val="00C524C0"/>
    <w:rsid w:val="00C525BB"/>
    <w:rsid w:val="00C562CB"/>
    <w:rsid w:val="00C56B39"/>
    <w:rsid w:val="00C5766E"/>
    <w:rsid w:val="00C62016"/>
    <w:rsid w:val="00C63DAC"/>
    <w:rsid w:val="00C650BA"/>
    <w:rsid w:val="00C65395"/>
    <w:rsid w:val="00C66733"/>
    <w:rsid w:val="00C66797"/>
    <w:rsid w:val="00C70033"/>
    <w:rsid w:val="00C709CC"/>
    <w:rsid w:val="00C72B2B"/>
    <w:rsid w:val="00C73C1E"/>
    <w:rsid w:val="00C764A7"/>
    <w:rsid w:val="00C84763"/>
    <w:rsid w:val="00C85FD6"/>
    <w:rsid w:val="00C90607"/>
    <w:rsid w:val="00C91E30"/>
    <w:rsid w:val="00C9262D"/>
    <w:rsid w:val="00C92A10"/>
    <w:rsid w:val="00C93DFF"/>
    <w:rsid w:val="00C97D9A"/>
    <w:rsid w:val="00C97E93"/>
    <w:rsid w:val="00CA3A88"/>
    <w:rsid w:val="00CA48AA"/>
    <w:rsid w:val="00CA4CD2"/>
    <w:rsid w:val="00CA7D4D"/>
    <w:rsid w:val="00CA7DE7"/>
    <w:rsid w:val="00CB1B8D"/>
    <w:rsid w:val="00CB336D"/>
    <w:rsid w:val="00CB40B7"/>
    <w:rsid w:val="00CB763C"/>
    <w:rsid w:val="00CB7799"/>
    <w:rsid w:val="00CB7972"/>
    <w:rsid w:val="00CB7DB4"/>
    <w:rsid w:val="00CC3698"/>
    <w:rsid w:val="00CC52D6"/>
    <w:rsid w:val="00CC53F4"/>
    <w:rsid w:val="00CC5492"/>
    <w:rsid w:val="00CC5580"/>
    <w:rsid w:val="00CC58C0"/>
    <w:rsid w:val="00CC5FF8"/>
    <w:rsid w:val="00CC6393"/>
    <w:rsid w:val="00CD2228"/>
    <w:rsid w:val="00CD7824"/>
    <w:rsid w:val="00CE0872"/>
    <w:rsid w:val="00CE1396"/>
    <w:rsid w:val="00CE221F"/>
    <w:rsid w:val="00CE311B"/>
    <w:rsid w:val="00CE39E0"/>
    <w:rsid w:val="00CE4948"/>
    <w:rsid w:val="00CE4DE6"/>
    <w:rsid w:val="00CE51EC"/>
    <w:rsid w:val="00CE6707"/>
    <w:rsid w:val="00CE7315"/>
    <w:rsid w:val="00CF0AEF"/>
    <w:rsid w:val="00CF3CF0"/>
    <w:rsid w:val="00CF3D10"/>
    <w:rsid w:val="00CF3DE7"/>
    <w:rsid w:val="00CF5F30"/>
    <w:rsid w:val="00CF6445"/>
    <w:rsid w:val="00CF67E8"/>
    <w:rsid w:val="00CF7ED0"/>
    <w:rsid w:val="00CF7F26"/>
    <w:rsid w:val="00D027B2"/>
    <w:rsid w:val="00D02F5D"/>
    <w:rsid w:val="00D060A7"/>
    <w:rsid w:val="00D12977"/>
    <w:rsid w:val="00D157BC"/>
    <w:rsid w:val="00D23036"/>
    <w:rsid w:val="00D231F3"/>
    <w:rsid w:val="00D27952"/>
    <w:rsid w:val="00D3028D"/>
    <w:rsid w:val="00D30EAA"/>
    <w:rsid w:val="00D31056"/>
    <w:rsid w:val="00D33BFD"/>
    <w:rsid w:val="00D33DF9"/>
    <w:rsid w:val="00D35778"/>
    <w:rsid w:val="00D35B91"/>
    <w:rsid w:val="00D4094D"/>
    <w:rsid w:val="00D423CF"/>
    <w:rsid w:val="00D42B51"/>
    <w:rsid w:val="00D44C1F"/>
    <w:rsid w:val="00D468BF"/>
    <w:rsid w:val="00D47A0B"/>
    <w:rsid w:val="00D508A6"/>
    <w:rsid w:val="00D55517"/>
    <w:rsid w:val="00D55B4E"/>
    <w:rsid w:val="00D56781"/>
    <w:rsid w:val="00D60609"/>
    <w:rsid w:val="00D612C5"/>
    <w:rsid w:val="00D66DFE"/>
    <w:rsid w:val="00D70203"/>
    <w:rsid w:val="00D74689"/>
    <w:rsid w:val="00D75BE8"/>
    <w:rsid w:val="00D76832"/>
    <w:rsid w:val="00D84061"/>
    <w:rsid w:val="00D84339"/>
    <w:rsid w:val="00D87D11"/>
    <w:rsid w:val="00D918A0"/>
    <w:rsid w:val="00D92196"/>
    <w:rsid w:val="00D923F6"/>
    <w:rsid w:val="00D92A9E"/>
    <w:rsid w:val="00D93191"/>
    <w:rsid w:val="00D951C7"/>
    <w:rsid w:val="00D978DF"/>
    <w:rsid w:val="00DA641E"/>
    <w:rsid w:val="00DA7005"/>
    <w:rsid w:val="00DA7D99"/>
    <w:rsid w:val="00DA7DF9"/>
    <w:rsid w:val="00DB0398"/>
    <w:rsid w:val="00DB18FF"/>
    <w:rsid w:val="00DB1CA9"/>
    <w:rsid w:val="00DB33B0"/>
    <w:rsid w:val="00DB38FD"/>
    <w:rsid w:val="00DB4B9F"/>
    <w:rsid w:val="00DB5DEB"/>
    <w:rsid w:val="00DB67F6"/>
    <w:rsid w:val="00DC0F9D"/>
    <w:rsid w:val="00DC275F"/>
    <w:rsid w:val="00DC38E9"/>
    <w:rsid w:val="00DC6AE7"/>
    <w:rsid w:val="00DD1036"/>
    <w:rsid w:val="00DD113D"/>
    <w:rsid w:val="00DD1FB3"/>
    <w:rsid w:val="00DD655F"/>
    <w:rsid w:val="00DD6A5B"/>
    <w:rsid w:val="00DD7964"/>
    <w:rsid w:val="00DE0C3C"/>
    <w:rsid w:val="00DE274E"/>
    <w:rsid w:val="00DE36BF"/>
    <w:rsid w:val="00DE36DE"/>
    <w:rsid w:val="00DE399B"/>
    <w:rsid w:val="00DE3BAE"/>
    <w:rsid w:val="00DF1360"/>
    <w:rsid w:val="00DF461B"/>
    <w:rsid w:val="00DF5376"/>
    <w:rsid w:val="00DF747C"/>
    <w:rsid w:val="00E00915"/>
    <w:rsid w:val="00E01760"/>
    <w:rsid w:val="00E053EF"/>
    <w:rsid w:val="00E07D95"/>
    <w:rsid w:val="00E1033D"/>
    <w:rsid w:val="00E13F0B"/>
    <w:rsid w:val="00E1408E"/>
    <w:rsid w:val="00E14555"/>
    <w:rsid w:val="00E15052"/>
    <w:rsid w:val="00E151E1"/>
    <w:rsid w:val="00E214BC"/>
    <w:rsid w:val="00E21706"/>
    <w:rsid w:val="00E219F5"/>
    <w:rsid w:val="00E21DBA"/>
    <w:rsid w:val="00E21E89"/>
    <w:rsid w:val="00E23130"/>
    <w:rsid w:val="00E2378A"/>
    <w:rsid w:val="00E2385F"/>
    <w:rsid w:val="00E23EB7"/>
    <w:rsid w:val="00E2512E"/>
    <w:rsid w:val="00E27F72"/>
    <w:rsid w:val="00E30587"/>
    <w:rsid w:val="00E30615"/>
    <w:rsid w:val="00E30A15"/>
    <w:rsid w:val="00E30A26"/>
    <w:rsid w:val="00E30A9B"/>
    <w:rsid w:val="00E30DBA"/>
    <w:rsid w:val="00E324D2"/>
    <w:rsid w:val="00E33916"/>
    <w:rsid w:val="00E33C79"/>
    <w:rsid w:val="00E360CA"/>
    <w:rsid w:val="00E40608"/>
    <w:rsid w:val="00E43BAA"/>
    <w:rsid w:val="00E44B24"/>
    <w:rsid w:val="00E46765"/>
    <w:rsid w:val="00E502A5"/>
    <w:rsid w:val="00E520D0"/>
    <w:rsid w:val="00E54288"/>
    <w:rsid w:val="00E54D24"/>
    <w:rsid w:val="00E55EB5"/>
    <w:rsid w:val="00E65767"/>
    <w:rsid w:val="00E65901"/>
    <w:rsid w:val="00E67EFA"/>
    <w:rsid w:val="00E70863"/>
    <w:rsid w:val="00E7183F"/>
    <w:rsid w:val="00E71EE7"/>
    <w:rsid w:val="00E74552"/>
    <w:rsid w:val="00E75AC5"/>
    <w:rsid w:val="00E7660C"/>
    <w:rsid w:val="00E77EDC"/>
    <w:rsid w:val="00E81789"/>
    <w:rsid w:val="00E86F37"/>
    <w:rsid w:val="00E90378"/>
    <w:rsid w:val="00E931DF"/>
    <w:rsid w:val="00E94BAD"/>
    <w:rsid w:val="00E95CB1"/>
    <w:rsid w:val="00E96927"/>
    <w:rsid w:val="00EA00EF"/>
    <w:rsid w:val="00EA01E2"/>
    <w:rsid w:val="00EA174E"/>
    <w:rsid w:val="00EA1D49"/>
    <w:rsid w:val="00EA52E6"/>
    <w:rsid w:val="00EA6EFA"/>
    <w:rsid w:val="00EA77D6"/>
    <w:rsid w:val="00EA7981"/>
    <w:rsid w:val="00EB10D3"/>
    <w:rsid w:val="00EB19AF"/>
    <w:rsid w:val="00EB48FA"/>
    <w:rsid w:val="00EB57D8"/>
    <w:rsid w:val="00EB5E0C"/>
    <w:rsid w:val="00EB65D0"/>
    <w:rsid w:val="00EB6F58"/>
    <w:rsid w:val="00EC478B"/>
    <w:rsid w:val="00EC56B9"/>
    <w:rsid w:val="00EC769B"/>
    <w:rsid w:val="00ED6330"/>
    <w:rsid w:val="00EE1625"/>
    <w:rsid w:val="00EE2020"/>
    <w:rsid w:val="00EE222F"/>
    <w:rsid w:val="00EE2848"/>
    <w:rsid w:val="00EE4C97"/>
    <w:rsid w:val="00EF171D"/>
    <w:rsid w:val="00EF2821"/>
    <w:rsid w:val="00EF3ED9"/>
    <w:rsid w:val="00EF4D77"/>
    <w:rsid w:val="00EF587B"/>
    <w:rsid w:val="00EF7B47"/>
    <w:rsid w:val="00F01B12"/>
    <w:rsid w:val="00F04DDA"/>
    <w:rsid w:val="00F06A72"/>
    <w:rsid w:val="00F07767"/>
    <w:rsid w:val="00F16548"/>
    <w:rsid w:val="00F169DF"/>
    <w:rsid w:val="00F17A64"/>
    <w:rsid w:val="00F21327"/>
    <w:rsid w:val="00F21E3A"/>
    <w:rsid w:val="00F2296A"/>
    <w:rsid w:val="00F24817"/>
    <w:rsid w:val="00F24B33"/>
    <w:rsid w:val="00F274AA"/>
    <w:rsid w:val="00F27B02"/>
    <w:rsid w:val="00F3595B"/>
    <w:rsid w:val="00F37307"/>
    <w:rsid w:val="00F37AAF"/>
    <w:rsid w:val="00F40347"/>
    <w:rsid w:val="00F409AC"/>
    <w:rsid w:val="00F41C1E"/>
    <w:rsid w:val="00F41EE3"/>
    <w:rsid w:val="00F42DF9"/>
    <w:rsid w:val="00F465EC"/>
    <w:rsid w:val="00F50468"/>
    <w:rsid w:val="00F50A63"/>
    <w:rsid w:val="00F53A4C"/>
    <w:rsid w:val="00F55A69"/>
    <w:rsid w:val="00F560B8"/>
    <w:rsid w:val="00F560D9"/>
    <w:rsid w:val="00F56377"/>
    <w:rsid w:val="00F5684C"/>
    <w:rsid w:val="00F6104F"/>
    <w:rsid w:val="00F619E2"/>
    <w:rsid w:val="00F61BFD"/>
    <w:rsid w:val="00F62AC1"/>
    <w:rsid w:val="00F62B88"/>
    <w:rsid w:val="00F63EE0"/>
    <w:rsid w:val="00F647B6"/>
    <w:rsid w:val="00F7046A"/>
    <w:rsid w:val="00F7049B"/>
    <w:rsid w:val="00F721A7"/>
    <w:rsid w:val="00F74753"/>
    <w:rsid w:val="00F75271"/>
    <w:rsid w:val="00F76C64"/>
    <w:rsid w:val="00F77215"/>
    <w:rsid w:val="00F772CC"/>
    <w:rsid w:val="00F77366"/>
    <w:rsid w:val="00F77786"/>
    <w:rsid w:val="00F80A8E"/>
    <w:rsid w:val="00F82A75"/>
    <w:rsid w:val="00F83236"/>
    <w:rsid w:val="00F84999"/>
    <w:rsid w:val="00F84FCA"/>
    <w:rsid w:val="00F90082"/>
    <w:rsid w:val="00F900B5"/>
    <w:rsid w:val="00F91930"/>
    <w:rsid w:val="00F91CE6"/>
    <w:rsid w:val="00F91FB2"/>
    <w:rsid w:val="00F9276E"/>
    <w:rsid w:val="00F938E7"/>
    <w:rsid w:val="00F93E42"/>
    <w:rsid w:val="00F940F4"/>
    <w:rsid w:val="00F9461A"/>
    <w:rsid w:val="00F9609B"/>
    <w:rsid w:val="00F97FFB"/>
    <w:rsid w:val="00FA0BB1"/>
    <w:rsid w:val="00FA0F8F"/>
    <w:rsid w:val="00FA14E5"/>
    <w:rsid w:val="00FA19E9"/>
    <w:rsid w:val="00FA344E"/>
    <w:rsid w:val="00FA56FC"/>
    <w:rsid w:val="00FA5B90"/>
    <w:rsid w:val="00FA7168"/>
    <w:rsid w:val="00FB00FF"/>
    <w:rsid w:val="00FB09E4"/>
    <w:rsid w:val="00FB0FF1"/>
    <w:rsid w:val="00FB1231"/>
    <w:rsid w:val="00FB5490"/>
    <w:rsid w:val="00FB7EC0"/>
    <w:rsid w:val="00FC21E4"/>
    <w:rsid w:val="00FC27DE"/>
    <w:rsid w:val="00FC4696"/>
    <w:rsid w:val="00FC4FA7"/>
    <w:rsid w:val="00FC57F2"/>
    <w:rsid w:val="00FC6677"/>
    <w:rsid w:val="00FC6876"/>
    <w:rsid w:val="00FD1867"/>
    <w:rsid w:val="00FD1A6F"/>
    <w:rsid w:val="00FD225E"/>
    <w:rsid w:val="00FD2468"/>
    <w:rsid w:val="00FD341D"/>
    <w:rsid w:val="00FD36B3"/>
    <w:rsid w:val="00FD3C80"/>
    <w:rsid w:val="00FD4063"/>
    <w:rsid w:val="00FD5DB8"/>
    <w:rsid w:val="00FE0F20"/>
    <w:rsid w:val="00FE237F"/>
    <w:rsid w:val="00FE2CC0"/>
    <w:rsid w:val="00FE3766"/>
    <w:rsid w:val="00FE505B"/>
    <w:rsid w:val="00FE691C"/>
    <w:rsid w:val="00FE6B84"/>
    <w:rsid w:val="00FE712A"/>
    <w:rsid w:val="00FE747D"/>
    <w:rsid w:val="00FF02B2"/>
    <w:rsid w:val="00FF1A0D"/>
    <w:rsid w:val="00FF1C58"/>
    <w:rsid w:val="00FF3C93"/>
    <w:rsid w:val="00FF45C6"/>
    <w:rsid w:val="00FF54DB"/>
    <w:rsid w:val="00FF5B35"/>
    <w:rsid w:val="00FF65A5"/>
    <w:rsid w:val="00FF7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9DE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417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69DE"/>
  </w:style>
  <w:style w:type="paragraph" w:customStyle="1" w:styleId="Style2">
    <w:name w:val="Style2"/>
    <w:basedOn w:val="a"/>
    <w:uiPriority w:val="99"/>
    <w:rsid w:val="000C69DE"/>
    <w:pPr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0C69DE"/>
    <w:pPr>
      <w:spacing w:line="278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0C69DE"/>
    <w:pPr>
      <w:spacing w:line="269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0C69DE"/>
  </w:style>
  <w:style w:type="paragraph" w:customStyle="1" w:styleId="Style6">
    <w:name w:val="Style6"/>
    <w:basedOn w:val="a"/>
    <w:uiPriority w:val="99"/>
    <w:rsid w:val="000C69DE"/>
    <w:pPr>
      <w:jc w:val="center"/>
    </w:pPr>
  </w:style>
  <w:style w:type="paragraph" w:customStyle="1" w:styleId="Style7">
    <w:name w:val="Style7"/>
    <w:basedOn w:val="a"/>
    <w:uiPriority w:val="99"/>
    <w:rsid w:val="000C69DE"/>
    <w:pPr>
      <w:spacing w:line="269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C69DE"/>
  </w:style>
  <w:style w:type="paragraph" w:customStyle="1" w:styleId="Style9">
    <w:name w:val="Style9"/>
    <w:basedOn w:val="a"/>
    <w:uiPriority w:val="99"/>
    <w:rsid w:val="000C69DE"/>
    <w:pPr>
      <w:spacing w:line="278" w:lineRule="exact"/>
      <w:ind w:firstLine="720"/>
    </w:pPr>
  </w:style>
  <w:style w:type="paragraph" w:customStyle="1" w:styleId="Style10">
    <w:name w:val="Style10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0C69DE"/>
    <w:pPr>
      <w:spacing w:line="240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0C69DE"/>
  </w:style>
  <w:style w:type="paragraph" w:customStyle="1" w:styleId="Style13">
    <w:name w:val="Style13"/>
    <w:basedOn w:val="a"/>
    <w:uiPriority w:val="99"/>
    <w:rsid w:val="000C69DE"/>
  </w:style>
  <w:style w:type="paragraph" w:customStyle="1" w:styleId="Style14">
    <w:name w:val="Style14"/>
    <w:basedOn w:val="a"/>
    <w:uiPriority w:val="99"/>
    <w:rsid w:val="000C69DE"/>
    <w:pPr>
      <w:spacing w:line="278" w:lineRule="exact"/>
      <w:ind w:firstLine="701"/>
    </w:pPr>
  </w:style>
  <w:style w:type="paragraph" w:customStyle="1" w:styleId="Style15">
    <w:name w:val="Style15"/>
    <w:basedOn w:val="a"/>
    <w:uiPriority w:val="99"/>
    <w:rsid w:val="000C69DE"/>
  </w:style>
  <w:style w:type="paragraph" w:customStyle="1" w:styleId="Style16">
    <w:name w:val="Style16"/>
    <w:basedOn w:val="a"/>
    <w:uiPriority w:val="99"/>
    <w:rsid w:val="000C69DE"/>
    <w:pPr>
      <w:spacing w:line="456" w:lineRule="exact"/>
      <w:ind w:firstLine="2016"/>
    </w:pPr>
  </w:style>
  <w:style w:type="paragraph" w:customStyle="1" w:styleId="Style17">
    <w:name w:val="Style17"/>
    <w:basedOn w:val="a"/>
    <w:uiPriority w:val="99"/>
    <w:rsid w:val="000C69DE"/>
    <w:pPr>
      <w:spacing w:line="456" w:lineRule="exact"/>
      <w:ind w:hanging="518"/>
    </w:pPr>
  </w:style>
  <w:style w:type="paragraph" w:customStyle="1" w:styleId="Style18">
    <w:name w:val="Style18"/>
    <w:basedOn w:val="a"/>
    <w:uiPriority w:val="99"/>
    <w:rsid w:val="000C69DE"/>
    <w:pPr>
      <w:spacing w:line="275" w:lineRule="exact"/>
      <w:ind w:firstLine="557"/>
      <w:jc w:val="both"/>
    </w:pPr>
  </w:style>
  <w:style w:type="paragraph" w:customStyle="1" w:styleId="Style19">
    <w:name w:val="Style19"/>
    <w:basedOn w:val="a"/>
    <w:uiPriority w:val="99"/>
    <w:rsid w:val="000C69DE"/>
    <w:pPr>
      <w:spacing w:line="281" w:lineRule="exact"/>
      <w:ind w:firstLine="634"/>
      <w:jc w:val="both"/>
    </w:pPr>
  </w:style>
  <w:style w:type="paragraph" w:customStyle="1" w:styleId="Style20">
    <w:name w:val="Style20"/>
    <w:basedOn w:val="a"/>
    <w:uiPriority w:val="99"/>
    <w:rsid w:val="000C69DE"/>
    <w:pPr>
      <w:spacing w:line="278" w:lineRule="exact"/>
    </w:pPr>
  </w:style>
  <w:style w:type="paragraph" w:customStyle="1" w:styleId="Style21">
    <w:name w:val="Style21"/>
    <w:basedOn w:val="a"/>
    <w:uiPriority w:val="99"/>
    <w:rsid w:val="000C69DE"/>
    <w:pPr>
      <w:jc w:val="both"/>
    </w:pPr>
  </w:style>
  <w:style w:type="paragraph" w:customStyle="1" w:styleId="Style22">
    <w:name w:val="Style22"/>
    <w:basedOn w:val="a"/>
    <w:uiPriority w:val="99"/>
    <w:rsid w:val="000C69DE"/>
    <w:pPr>
      <w:spacing w:line="269" w:lineRule="exact"/>
      <w:ind w:firstLine="586"/>
      <w:jc w:val="both"/>
    </w:pPr>
  </w:style>
  <w:style w:type="paragraph" w:customStyle="1" w:styleId="Style23">
    <w:name w:val="Style23"/>
    <w:basedOn w:val="a"/>
    <w:uiPriority w:val="99"/>
    <w:rsid w:val="000C69DE"/>
    <w:pPr>
      <w:spacing w:line="278" w:lineRule="exact"/>
      <w:ind w:hanging="1613"/>
    </w:pPr>
  </w:style>
  <w:style w:type="paragraph" w:customStyle="1" w:styleId="Style24">
    <w:name w:val="Style24"/>
    <w:basedOn w:val="a"/>
    <w:uiPriority w:val="99"/>
    <w:rsid w:val="000C69DE"/>
    <w:pPr>
      <w:spacing w:line="274" w:lineRule="exact"/>
      <w:ind w:firstLine="854"/>
      <w:jc w:val="both"/>
    </w:pPr>
  </w:style>
  <w:style w:type="paragraph" w:customStyle="1" w:styleId="Style25">
    <w:name w:val="Style25"/>
    <w:basedOn w:val="a"/>
    <w:uiPriority w:val="99"/>
    <w:rsid w:val="000C69DE"/>
    <w:pPr>
      <w:spacing w:line="278" w:lineRule="exact"/>
      <w:ind w:firstLine="557"/>
      <w:jc w:val="both"/>
    </w:pPr>
  </w:style>
  <w:style w:type="paragraph" w:customStyle="1" w:styleId="Style26">
    <w:name w:val="Style26"/>
    <w:basedOn w:val="a"/>
    <w:uiPriority w:val="99"/>
    <w:rsid w:val="000C69DE"/>
  </w:style>
  <w:style w:type="paragraph" w:customStyle="1" w:styleId="Style27">
    <w:name w:val="Style27"/>
    <w:basedOn w:val="a"/>
    <w:uiPriority w:val="99"/>
    <w:rsid w:val="000C69DE"/>
    <w:pPr>
      <w:spacing w:line="275" w:lineRule="exact"/>
      <w:ind w:firstLine="739"/>
      <w:jc w:val="both"/>
    </w:pPr>
  </w:style>
  <w:style w:type="paragraph" w:customStyle="1" w:styleId="Style28">
    <w:name w:val="Style28"/>
    <w:basedOn w:val="a"/>
    <w:uiPriority w:val="99"/>
    <w:rsid w:val="000C69DE"/>
    <w:pPr>
      <w:jc w:val="center"/>
    </w:pPr>
  </w:style>
  <w:style w:type="paragraph" w:customStyle="1" w:styleId="Style29">
    <w:name w:val="Style29"/>
    <w:basedOn w:val="a"/>
    <w:uiPriority w:val="99"/>
    <w:rsid w:val="000C69DE"/>
    <w:pPr>
      <w:spacing w:line="274" w:lineRule="exact"/>
      <w:ind w:firstLine="864"/>
      <w:jc w:val="both"/>
    </w:pPr>
  </w:style>
  <w:style w:type="paragraph" w:customStyle="1" w:styleId="Style30">
    <w:name w:val="Style30"/>
    <w:basedOn w:val="a"/>
    <w:uiPriority w:val="99"/>
    <w:rsid w:val="000C69DE"/>
  </w:style>
  <w:style w:type="paragraph" w:customStyle="1" w:styleId="Style31">
    <w:name w:val="Style31"/>
    <w:basedOn w:val="a"/>
    <w:uiPriority w:val="99"/>
    <w:rsid w:val="000C69DE"/>
    <w:pPr>
      <w:spacing w:line="278" w:lineRule="exact"/>
      <w:jc w:val="right"/>
    </w:pPr>
  </w:style>
  <w:style w:type="paragraph" w:customStyle="1" w:styleId="Style32">
    <w:name w:val="Style32"/>
    <w:basedOn w:val="a"/>
    <w:uiPriority w:val="99"/>
    <w:rsid w:val="000C69DE"/>
    <w:pPr>
      <w:spacing w:line="259" w:lineRule="exact"/>
      <w:jc w:val="center"/>
    </w:pPr>
  </w:style>
  <w:style w:type="paragraph" w:customStyle="1" w:styleId="Style33">
    <w:name w:val="Style33"/>
    <w:basedOn w:val="a"/>
    <w:uiPriority w:val="99"/>
    <w:rsid w:val="000C69DE"/>
    <w:pPr>
      <w:jc w:val="center"/>
    </w:pPr>
  </w:style>
  <w:style w:type="paragraph" w:customStyle="1" w:styleId="Style34">
    <w:name w:val="Style34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35">
    <w:name w:val="Style35"/>
    <w:basedOn w:val="a"/>
    <w:uiPriority w:val="99"/>
    <w:rsid w:val="000C69DE"/>
  </w:style>
  <w:style w:type="paragraph" w:customStyle="1" w:styleId="Style36">
    <w:name w:val="Style36"/>
    <w:basedOn w:val="a"/>
    <w:uiPriority w:val="99"/>
    <w:rsid w:val="000C69DE"/>
    <w:pPr>
      <w:spacing w:line="276" w:lineRule="exact"/>
      <w:ind w:firstLine="346"/>
      <w:jc w:val="both"/>
    </w:pPr>
  </w:style>
  <w:style w:type="paragraph" w:customStyle="1" w:styleId="Style37">
    <w:name w:val="Style37"/>
    <w:basedOn w:val="a"/>
    <w:uiPriority w:val="99"/>
    <w:rsid w:val="000C69DE"/>
    <w:pPr>
      <w:spacing w:line="234" w:lineRule="exact"/>
      <w:jc w:val="both"/>
    </w:pPr>
  </w:style>
  <w:style w:type="paragraph" w:customStyle="1" w:styleId="Style38">
    <w:name w:val="Style38"/>
    <w:basedOn w:val="a"/>
    <w:uiPriority w:val="99"/>
    <w:rsid w:val="000C69DE"/>
    <w:pPr>
      <w:spacing w:line="278" w:lineRule="exact"/>
      <w:ind w:firstLine="566"/>
    </w:pPr>
  </w:style>
  <w:style w:type="paragraph" w:customStyle="1" w:styleId="Style39">
    <w:name w:val="Style39"/>
    <w:basedOn w:val="a"/>
    <w:uiPriority w:val="99"/>
    <w:rsid w:val="000C69DE"/>
    <w:pPr>
      <w:spacing w:line="278" w:lineRule="exact"/>
      <w:ind w:firstLine="1008"/>
    </w:pPr>
  </w:style>
  <w:style w:type="paragraph" w:customStyle="1" w:styleId="Style40">
    <w:name w:val="Style40"/>
    <w:basedOn w:val="a"/>
    <w:uiPriority w:val="99"/>
    <w:rsid w:val="000C69DE"/>
  </w:style>
  <w:style w:type="paragraph" w:customStyle="1" w:styleId="Style41">
    <w:name w:val="Style41"/>
    <w:basedOn w:val="a"/>
    <w:uiPriority w:val="99"/>
    <w:rsid w:val="000C69DE"/>
    <w:pPr>
      <w:spacing w:line="269" w:lineRule="exact"/>
      <w:ind w:firstLine="730"/>
    </w:pPr>
  </w:style>
  <w:style w:type="paragraph" w:customStyle="1" w:styleId="Style42">
    <w:name w:val="Style42"/>
    <w:basedOn w:val="a"/>
    <w:uiPriority w:val="99"/>
    <w:rsid w:val="000C69DE"/>
    <w:pPr>
      <w:spacing w:line="192" w:lineRule="exact"/>
      <w:jc w:val="both"/>
    </w:pPr>
  </w:style>
  <w:style w:type="paragraph" w:customStyle="1" w:styleId="Style43">
    <w:name w:val="Style43"/>
    <w:basedOn w:val="a"/>
    <w:uiPriority w:val="99"/>
    <w:rsid w:val="000C69DE"/>
  </w:style>
  <w:style w:type="paragraph" w:customStyle="1" w:styleId="Style44">
    <w:name w:val="Style44"/>
    <w:basedOn w:val="a"/>
    <w:uiPriority w:val="99"/>
    <w:rsid w:val="000C69DE"/>
    <w:pPr>
      <w:spacing w:line="235" w:lineRule="exact"/>
      <w:jc w:val="both"/>
    </w:pPr>
  </w:style>
  <w:style w:type="paragraph" w:customStyle="1" w:styleId="Style45">
    <w:name w:val="Style45"/>
    <w:basedOn w:val="a"/>
    <w:uiPriority w:val="99"/>
    <w:rsid w:val="000C69DE"/>
  </w:style>
  <w:style w:type="character" w:customStyle="1" w:styleId="FontStyle47">
    <w:name w:val="Font Style47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0C69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0C69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0C69DE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0C69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0C69D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0C69DE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0C6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0C69DE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rsid w:val="00B26417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PlusNormal">
    <w:name w:val="ConsPlusNormal"/>
    <w:rsid w:val="0085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231F3"/>
    <w:rPr>
      <w:color w:val="0000FF"/>
      <w:u w:val="single"/>
    </w:rPr>
  </w:style>
  <w:style w:type="character" w:customStyle="1" w:styleId="FontStyle46">
    <w:name w:val="Font Style46"/>
    <w:uiPriority w:val="99"/>
    <w:rsid w:val="000209C6"/>
    <w:rPr>
      <w:rFonts w:ascii="Times New Roman" w:hAnsi="Times New Roman" w:cs="Times New Roman"/>
      <w:sz w:val="22"/>
      <w:szCs w:val="22"/>
    </w:rPr>
  </w:style>
  <w:style w:type="paragraph" w:customStyle="1" w:styleId="a4">
    <w:name w:val="Комментарий"/>
    <w:basedOn w:val="a"/>
    <w:next w:val="a"/>
    <w:uiPriority w:val="99"/>
    <w:rsid w:val="00FD1A6F"/>
    <w:pPr>
      <w:widowControl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rsid w:val="00545108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727FC0"/>
    <w:pPr>
      <w:widowControl/>
      <w:ind w:firstLine="720"/>
      <w:jc w:val="both"/>
    </w:pPr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rsid w:val="002425C3"/>
    <w:pPr>
      <w:ind w:firstLine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2425C3"/>
    <w:rPr>
      <w:rFonts w:ascii="Times New Roman"/>
      <w:sz w:val="28"/>
      <w:szCs w:val="28"/>
    </w:rPr>
  </w:style>
  <w:style w:type="paragraph" w:customStyle="1" w:styleId="ConsNormal">
    <w:name w:val="ConsNormal"/>
    <w:rsid w:val="00024D2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CB40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B40B7"/>
    <w:rPr>
      <w:rFonts w:hAnsi="Microsoft Sans Serif" w:cs="Microsoft Sans Seri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05A45"/>
    <w:pPr>
      <w:widowControl/>
      <w:jc w:val="both"/>
    </w:pPr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link w:val="a9"/>
    <w:semiHidden/>
    <w:rsid w:val="00F62AC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F62AC1"/>
    <w:rPr>
      <w:rFonts w:ascii="Times New Roman"/>
    </w:rPr>
  </w:style>
  <w:style w:type="paragraph" w:styleId="aa">
    <w:name w:val="Body Text"/>
    <w:basedOn w:val="a"/>
    <w:link w:val="ab"/>
    <w:semiHidden/>
    <w:unhideWhenUsed/>
    <w:rsid w:val="0087168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168A"/>
    <w:rPr>
      <w:rFonts w:hAnsi="Microsoft Sans Serif" w:cs="Microsoft Sans Serif"/>
      <w:sz w:val="24"/>
      <w:szCs w:val="24"/>
    </w:rPr>
  </w:style>
  <w:style w:type="character" w:customStyle="1" w:styleId="Q">
    <w:name w:val="Q"/>
    <w:rsid w:val="0087168A"/>
  </w:style>
  <w:style w:type="paragraph" w:styleId="ac">
    <w:name w:val="header"/>
    <w:basedOn w:val="a"/>
    <w:link w:val="ad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4B31"/>
    <w:rPr>
      <w:rFonts w:hAnsi="Microsoft Sans Serif" w:cs="Microsoft Sans Serif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4B31"/>
    <w:rPr>
      <w:rFonts w:hAnsi="Microsoft Sans Serif" w:cs="Microsoft Sans Serif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3058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E30587"/>
    <w:rPr>
      <w:rFonts w:hAnsi="Microsoft Sans Serif" w:cs="Microsoft Sans Serif"/>
      <w:sz w:val="24"/>
      <w:szCs w:val="24"/>
    </w:rPr>
  </w:style>
  <w:style w:type="paragraph" w:styleId="af2">
    <w:name w:val="Normal (Web)"/>
    <w:basedOn w:val="a"/>
    <w:rsid w:val="00E30587"/>
    <w:pPr>
      <w:widowControl/>
      <w:autoSpaceDE/>
      <w:autoSpaceDN/>
      <w:adjustRightInd/>
      <w:spacing w:before="120" w:after="24"/>
    </w:pPr>
    <w:rPr>
      <w:rFonts w:ascii="Times New Roman" w:hAnsi="Times New Roman" w:cs="Times New Roman"/>
    </w:rPr>
  </w:style>
  <w:style w:type="character" w:styleId="af3">
    <w:name w:val="Strong"/>
    <w:qFormat/>
    <w:rsid w:val="00E30587"/>
    <w:rPr>
      <w:b/>
      <w:bCs/>
    </w:rPr>
  </w:style>
  <w:style w:type="character" w:customStyle="1" w:styleId="af4">
    <w:name w:val="Символ сноски"/>
    <w:rsid w:val="00E30587"/>
    <w:rPr>
      <w:vertAlign w:val="superscript"/>
    </w:rPr>
  </w:style>
  <w:style w:type="table" w:styleId="af5">
    <w:name w:val="Table Grid"/>
    <w:basedOn w:val="a1"/>
    <w:uiPriority w:val="59"/>
    <w:rsid w:val="009642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4068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4068C7"/>
    <w:rPr>
      <w:rFonts w:ascii="Tahoma" w:hAnsi="Tahoma" w:cs="Tahoma"/>
      <w:sz w:val="16"/>
      <w:szCs w:val="16"/>
    </w:rPr>
  </w:style>
  <w:style w:type="character" w:styleId="af8">
    <w:name w:val="footnote reference"/>
    <w:rsid w:val="00C85FD6"/>
    <w:rPr>
      <w:vertAlign w:val="superscript"/>
    </w:rPr>
  </w:style>
  <w:style w:type="paragraph" w:customStyle="1" w:styleId="ConsPlusTitle">
    <w:name w:val="ConsPlusTitle"/>
    <w:uiPriority w:val="99"/>
    <w:rsid w:val="007969EF"/>
    <w:pPr>
      <w:widowControl w:val="0"/>
      <w:autoSpaceDE w:val="0"/>
      <w:autoSpaceDN w:val="0"/>
      <w:adjustRightInd w:val="0"/>
    </w:pPr>
    <w:rPr>
      <w:rFonts w:ascii="Times New Roman"/>
      <w:b/>
      <w:bCs/>
      <w:sz w:val="24"/>
      <w:szCs w:val="24"/>
    </w:rPr>
  </w:style>
  <w:style w:type="character" w:customStyle="1" w:styleId="apple-style-span">
    <w:name w:val="apple-style-span"/>
    <w:rsid w:val="007969EF"/>
  </w:style>
  <w:style w:type="character" w:customStyle="1" w:styleId="af9">
    <w:name w:val="Основной текст_"/>
    <w:link w:val="21"/>
    <w:locked/>
    <w:rsid w:val="00211142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1">
    <w:name w:val="Основной текст2"/>
    <w:basedOn w:val="a"/>
    <w:link w:val="af9"/>
    <w:rsid w:val="00211142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character" w:customStyle="1" w:styleId="11">
    <w:name w:val="Основной текст1"/>
    <w:rsid w:val="00211142"/>
  </w:style>
  <w:style w:type="paragraph" w:customStyle="1" w:styleId="ConsTitle">
    <w:name w:val="ConsTitle"/>
    <w:rsid w:val="009B24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9DE"/>
    <w:pPr>
      <w:widowControl w:val="0"/>
      <w:autoSpaceDE w:val="0"/>
      <w:autoSpaceDN w:val="0"/>
      <w:adjustRightInd w:val="0"/>
    </w:pPr>
    <w:rPr>
      <w:rFonts w:hAnsi="Microsoft Sans Serif" w:cs="Microsoft Sans Serif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6417"/>
    <w:pPr>
      <w:widowControl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C69DE"/>
  </w:style>
  <w:style w:type="paragraph" w:customStyle="1" w:styleId="Style2">
    <w:name w:val="Style2"/>
    <w:basedOn w:val="a"/>
    <w:uiPriority w:val="99"/>
    <w:rsid w:val="000C69DE"/>
    <w:pPr>
      <w:spacing w:line="269" w:lineRule="exact"/>
      <w:jc w:val="both"/>
    </w:pPr>
  </w:style>
  <w:style w:type="paragraph" w:customStyle="1" w:styleId="Style3">
    <w:name w:val="Style3"/>
    <w:basedOn w:val="a"/>
    <w:uiPriority w:val="99"/>
    <w:rsid w:val="000C69DE"/>
    <w:pPr>
      <w:spacing w:line="278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0C69DE"/>
    <w:pPr>
      <w:spacing w:line="269" w:lineRule="exact"/>
      <w:ind w:firstLine="720"/>
      <w:jc w:val="both"/>
    </w:pPr>
  </w:style>
  <w:style w:type="paragraph" w:customStyle="1" w:styleId="Style5">
    <w:name w:val="Style5"/>
    <w:basedOn w:val="a"/>
    <w:uiPriority w:val="99"/>
    <w:rsid w:val="000C69DE"/>
  </w:style>
  <w:style w:type="paragraph" w:customStyle="1" w:styleId="Style6">
    <w:name w:val="Style6"/>
    <w:basedOn w:val="a"/>
    <w:uiPriority w:val="99"/>
    <w:rsid w:val="000C69DE"/>
    <w:pPr>
      <w:jc w:val="center"/>
    </w:pPr>
  </w:style>
  <w:style w:type="paragraph" w:customStyle="1" w:styleId="Style7">
    <w:name w:val="Style7"/>
    <w:basedOn w:val="a"/>
    <w:uiPriority w:val="99"/>
    <w:rsid w:val="000C69DE"/>
    <w:pPr>
      <w:spacing w:line="269" w:lineRule="exact"/>
      <w:ind w:firstLine="710"/>
      <w:jc w:val="both"/>
    </w:pPr>
  </w:style>
  <w:style w:type="paragraph" w:customStyle="1" w:styleId="Style8">
    <w:name w:val="Style8"/>
    <w:basedOn w:val="a"/>
    <w:uiPriority w:val="99"/>
    <w:rsid w:val="000C69DE"/>
  </w:style>
  <w:style w:type="paragraph" w:customStyle="1" w:styleId="Style9">
    <w:name w:val="Style9"/>
    <w:basedOn w:val="a"/>
    <w:uiPriority w:val="99"/>
    <w:rsid w:val="000C69DE"/>
    <w:pPr>
      <w:spacing w:line="278" w:lineRule="exact"/>
      <w:ind w:firstLine="720"/>
    </w:pPr>
  </w:style>
  <w:style w:type="paragraph" w:customStyle="1" w:styleId="Style10">
    <w:name w:val="Style10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11">
    <w:name w:val="Style11"/>
    <w:basedOn w:val="a"/>
    <w:uiPriority w:val="99"/>
    <w:rsid w:val="000C69DE"/>
    <w:pPr>
      <w:spacing w:line="240" w:lineRule="exact"/>
      <w:ind w:hanging="96"/>
      <w:jc w:val="both"/>
    </w:pPr>
  </w:style>
  <w:style w:type="paragraph" w:customStyle="1" w:styleId="Style12">
    <w:name w:val="Style12"/>
    <w:basedOn w:val="a"/>
    <w:uiPriority w:val="99"/>
    <w:rsid w:val="000C69DE"/>
  </w:style>
  <w:style w:type="paragraph" w:customStyle="1" w:styleId="Style13">
    <w:name w:val="Style13"/>
    <w:basedOn w:val="a"/>
    <w:uiPriority w:val="99"/>
    <w:rsid w:val="000C69DE"/>
  </w:style>
  <w:style w:type="paragraph" w:customStyle="1" w:styleId="Style14">
    <w:name w:val="Style14"/>
    <w:basedOn w:val="a"/>
    <w:uiPriority w:val="99"/>
    <w:rsid w:val="000C69DE"/>
    <w:pPr>
      <w:spacing w:line="278" w:lineRule="exact"/>
      <w:ind w:firstLine="701"/>
    </w:pPr>
  </w:style>
  <w:style w:type="paragraph" w:customStyle="1" w:styleId="Style15">
    <w:name w:val="Style15"/>
    <w:basedOn w:val="a"/>
    <w:uiPriority w:val="99"/>
    <w:rsid w:val="000C69DE"/>
  </w:style>
  <w:style w:type="paragraph" w:customStyle="1" w:styleId="Style16">
    <w:name w:val="Style16"/>
    <w:basedOn w:val="a"/>
    <w:uiPriority w:val="99"/>
    <w:rsid w:val="000C69DE"/>
    <w:pPr>
      <w:spacing w:line="456" w:lineRule="exact"/>
      <w:ind w:firstLine="2016"/>
    </w:pPr>
  </w:style>
  <w:style w:type="paragraph" w:customStyle="1" w:styleId="Style17">
    <w:name w:val="Style17"/>
    <w:basedOn w:val="a"/>
    <w:uiPriority w:val="99"/>
    <w:rsid w:val="000C69DE"/>
    <w:pPr>
      <w:spacing w:line="456" w:lineRule="exact"/>
      <w:ind w:hanging="518"/>
    </w:pPr>
  </w:style>
  <w:style w:type="paragraph" w:customStyle="1" w:styleId="Style18">
    <w:name w:val="Style18"/>
    <w:basedOn w:val="a"/>
    <w:uiPriority w:val="99"/>
    <w:rsid w:val="000C69DE"/>
    <w:pPr>
      <w:spacing w:line="275" w:lineRule="exact"/>
      <w:ind w:firstLine="557"/>
      <w:jc w:val="both"/>
    </w:pPr>
  </w:style>
  <w:style w:type="paragraph" w:customStyle="1" w:styleId="Style19">
    <w:name w:val="Style19"/>
    <w:basedOn w:val="a"/>
    <w:uiPriority w:val="99"/>
    <w:rsid w:val="000C69DE"/>
    <w:pPr>
      <w:spacing w:line="281" w:lineRule="exact"/>
      <w:ind w:firstLine="634"/>
      <w:jc w:val="both"/>
    </w:pPr>
  </w:style>
  <w:style w:type="paragraph" w:customStyle="1" w:styleId="Style20">
    <w:name w:val="Style20"/>
    <w:basedOn w:val="a"/>
    <w:uiPriority w:val="99"/>
    <w:rsid w:val="000C69DE"/>
    <w:pPr>
      <w:spacing w:line="278" w:lineRule="exact"/>
    </w:pPr>
  </w:style>
  <w:style w:type="paragraph" w:customStyle="1" w:styleId="Style21">
    <w:name w:val="Style21"/>
    <w:basedOn w:val="a"/>
    <w:uiPriority w:val="99"/>
    <w:rsid w:val="000C69DE"/>
    <w:pPr>
      <w:jc w:val="both"/>
    </w:pPr>
  </w:style>
  <w:style w:type="paragraph" w:customStyle="1" w:styleId="Style22">
    <w:name w:val="Style22"/>
    <w:basedOn w:val="a"/>
    <w:uiPriority w:val="99"/>
    <w:rsid w:val="000C69DE"/>
    <w:pPr>
      <w:spacing w:line="269" w:lineRule="exact"/>
      <w:ind w:firstLine="586"/>
      <w:jc w:val="both"/>
    </w:pPr>
  </w:style>
  <w:style w:type="paragraph" w:customStyle="1" w:styleId="Style23">
    <w:name w:val="Style23"/>
    <w:basedOn w:val="a"/>
    <w:uiPriority w:val="99"/>
    <w:rsid w:val="000C69DE"/>
    <w:pPr>
      <w:spacing w:line="278" w:lineRule="exact"/>
      <w:ind w:hanging="1613"/>
    </w:pPr>
  </w:style>
  <w:style w:type="paragraph" w:customStyle="1" w:styleId="Style24">
    <w:name w:val="Style24"/>
    <w:basedOn w:val="a"/>
    <w:uiPriority w:val="99"/>
    <w:rsid w:val="000C69DE"/>
    <w:pPr>
      <w:spacing w:line="274" w:lineRule="exact"/>
      <w:ind w:firstLine="854"/>
      <w:jc w:val="both"/>
    </w:pPr>
  </w:style>
  <w:style w:type="paragraph" w:customStyle="1" w:styleId="Style25">
    <w:name w:val="Style25"/>
    <w:basedOn w:val="a"/>
    <w:uiPriority w:val="99"/>
    <w:rsid w:val="000C69DE"/>
    <w:pPr>
      <w:spacing w:line="278" w:lineRule="exact"/>
      <w:ind w:firstLine="557"/>
      <w:jc w:val="both"/>
    </w:pPr>
  </w:style>
  <w:style w:type="paragraph" w:customStyle="1" w:styleId="Style26">
    <w:name w:val="Style26"/>
    <w:basedOn w:val="a"/>
    <w:uiPriority w:val="99"/>
    <w:rsid w:val="000C69DE"/>
  </w:style>
  <w:style w:type="paragraph" w:customStyle="1" w:styleId="Style27">
    <w:name w:val="Style27"/>
    <w:basedOn w:val="a"/>
    <w:uiPriority w:val="99"/>
    <w:rsid w:val="000C69DE"/>
    <w:pPr>
      <w:spacing w:line="275" w:lineRule="exact"/>
      <w:ind w:firstLine="739"/>
      <w:jc w:val="both"/>
    </w:pPr>
  </w:style>
  <w:style w:type="paragraph" w:customStyle="1" w:styleId="Style28">
    <w:name w:val="Style28"/>
    <w:basedOn w:val="a"/>
    <w:uiPriority w:val="99"/>
    <w:rsid w:val="000C69DE"/>
    <w:pPr>
      <w:jc w:val="center"/>
    </w:pPr>
  </w:style>
  <w:style w:type="paragraph" w:customStyle="1" w:styleId="Style29">
    <w:name w:val="Style29"/>
    <w:basedOn w:val="a"/>
    <w:uiPriority w:val="99"/>
    <w:rsid w:val="000C69DE"/>
    <w:pPr>
      <w:spacing w:line="274" w:lineRule="exact"/>
      <w:ind w:firstLine="864"/>
      <w:jc w:val="both"/>
    </w:pPr>
  </w:style>
  <w:style w:type="paragraph" w:customStyle="1" w:styleId="Style30">
    <w:name w:val="Style30"/>
    <w:basedOn w:val="a"/>
    <w:uiPriority w:val="99"/>
    <w:rsid w:val="000C69DE"/>
  </w:style>
  <w:style w:type="paragraph" w:customStyle="1" w:styleId="Style31">
    <w:name w:val="Style31"/>
    <w:basedOn w:val="a"/>
    <w:uiPriority w:val="99"/>
    <w:rsid w:val="000C69DE"/>
    <w:pPr>
      <w:spacing w:line="278" w:lineRule="exact"/>
      <w:jc w:val="right"/>
    </w:pPr>
  </w:style>
  <w:style w:type="paragraph" w:customStyle="1" w:styleId="Style32">
    <w:name w:val="Style32"/>
    <w:basedOn w:val="a"/>
    <w:uiPriority w:val="99"/>
    <w:rsid w:val="000C69DE"/>
    <w:pPr>
      <w:spacing w:line="259" w:lineRule="exact"/>
      <w:jc w:val="center"/>
    </w:pPr>
  </w:style>
  <w:style w:type="paragraph" w:customStyle="1" w:styleId="Style33">
    <w:name w:val="Style33"/>
    <w:basedOn w:val="a"/>
    <w:uiPriority w:val="99"/>
    <w:rsid w:val="000C69DE"/>
    <w:pPr>
      <w:jc w:val="center"/>
    </w:pPr>
  </w:style>
  <w:style w:type="paragraph" w:customStyle="1" w:styleId="Style34">
    <w:name w:val="Style34"/>
    <w:basedOn w:val="a"/>
    <w:uiPriority w:val="99"/>
    <w:rsid w:val="000C69DE"/>
    <w:pPr>
      <w:spacing w:line="278" w:lineRule="exact"/>
      <w:ind w:firstLine="566"/>
      <w:jc w:val="both"/>
    </w:pPr>
  </w:style>
  <w:style w:type="paragraph" w:customStyle="1" w:styleId="Style35">
    <w:name w:val="Style35"/>
    <w:basedOn w:val="a"/>
    <w:uiPriority w:val="99"/>
    <w:rsid w:val="000C69DE"/>
  </w:style>
  <w:style w:type="paragraph" w:customStyle="1" w:styleId="Style36">
    <w:name w:val="Style36"/>
    <w:basedOn w:val="a"/>
    <w:uiPriority w:val="99"/>
    <w:rsid w:val="000C69DE"/>
    <w:pPr>
      <w:spacing w:line="276" w:lineRule="exact"/>
      <w:ind w:firstLine="346"/>
      <w:jc w:val="both"/>
    </w:pPr>
  </w:style>
  <w:style w:type="paragraph" w:customStyle="1" w:styleId="Style37">
    <w:name w:val="Style37"/>
    <w:basedOn w:val="a"/>
    <w:uiPriority w:val="99"/>
    <w:rsid w:val="000C69DE"/>
    <w:pPr>
      <w:spacing w:line="234" w:lineRule="exact"/>
      <w:jc w:val="both"/>
    </w:pPr>
  </w:style>
  <w:style w:type="paragraph" w:customStyle="1" w:styleId="Style38">
    <w:name w:val="Style38"/>
    <w:basedOn w:val="a"/>
    <w:uiPriority w:val="99"/>
    <w:rsid w:val="000C69DE"/>
    <w:pPr>
      <w:spacing w:line="278" w:lineRule="exact"/>
      <w:ind w:firstLine="566"/>
    </w:pPr>
  </w:style>
  <w:style w:type="paragraph" w:customStyle="1" w:styleId="Style39">
    <w:name w:val="Style39"/>
    <w:basedOn w:val="a"/>
    <w:uiPriority w:val="99"/>
    <w:rsid w:val="000C69DE"/>
    <w:pPr>
      <w:spacing w:line="278" w:lineRule="exact"/>
      <w:ind w:firstLine="1008"/>
    </w:pPr>
  </w:style>
  <w:style w:type="paragraph" w:customStyle="1" w:styleId="Style40">
    <w:name w:val="Style40"/>
    <w:basedOn w:val="a"/>
    <w:uiPriority w:val="99"/>
    <w:rsid w:val="000C69DE"/>
  </w:style>
  <w:style w:type="paragraph" w:customStyle="1" w:styleId="Style41">
    <w:name w:val="Style41"/>
    <w:basedOn w:val="a"/>
    <w:uiPriority w:val="99"/>
    <w:rsid w:val="000C69DE"/>
    <w:pPr>
      <w:spacing w:line="269" w:lineRule="exact"/>
      <w:ind w:firstLine="730"/>
    </w:pPr>
  </w:style>
  <w:style w:type="paragraph" w:customStyle="1" w:styleId="Style42">
    <w:name w:val="Style42"/>
    <w:basedOn w:val="a"/>
    <w:uiPriority w:val="99"/>
    <w:rsid w:val="000C69DE"/>
    <w:pPr>
      <w:spacing w:line="192" w:lineRule="exact"/>
      <w:jc w:val="both"/>
    </w:pPr>
  </w:style>
  <w:style w:type="paragraph" w:customStyle="1" w:styleId="Style43">
    <w:name w:val="Style43"/>
    <w:basedOn w:val="a"/>
    <w:uiPriority w:val="99"/>
    <w:rsid w:val="000C69DE"/>
  </w:style>
  <w:style w:type="paragraph" w:customStyle="1" w:styleId="Style44">
    <w:name w:val="Style44"/>
    <w:basedOn w:val="a"/>
    <w:uiPriority w:val="99"/>
    <w:rsid w:val="000C69DE"/>
    <w:pPr>
      <w:spacing w:line="235" w:lineRule="exact"/>
      <w:jc w:val="both"/>
    </w:pPr>
  </w:style>
  <w:style w:type="paragraph" w:customStyle="1" w:styleId="Style45">
    <w:name w:val="Style45"/>
    <w:basedOn w:val="a"/>
    <w:uiPriority w:val="99"/>
    <w:rsid w:val="000C69DE"/>
  </w:style>
  <w:style w:type="character" w:customStyle="1" w:styleId="FontStyle47">
    <w:name w:val="Font Style47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0C69D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9">
    <w:name w:val="Font Style49"/>
    <w:uiPriority w:val="99"/>
    <w:rsid w:val="000C69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0">
    <w:name w:val="Font Style50"/>
    <w:uiPriority w:val="99"/>
    <w:rsid w:val="000C69DE"/>
    <w:rPr>
      <w:rFonts w:ascii="Times New Roman" w:hAnsi="Times New Roman" w:cs="Times New Roman"/>
      <w:sz w:val="22"/>
      <w:szCs w:val="22"/>
    </w:rPr>
  </w:style>
  <w:style w:type="character" w:customStyle="1" w:styleId="FontStyle51">
    <w:name w:val="Font Style51"/>
    <w:uiPriority w:val="99"/>
    <w:rsid w:val="000C69DE"/>
    <w:rPr>
      <w:rFonts w:ascii="Microsoft Sans Serif" w:hAnsi="Microsoft Sans Serif" w:cs="Microsoft Sans Serif"/>
      <w:spacing w:val="30"/>
      <w:sz w:val="14"/>
      <w:szCs w:val="14"/>
    </w:rPr>
  </w:style>
  <w:style w:type="character" w:customStyle="1" w:styleId="FontStyle52">
    <w:name w:val="Font Style52"/>
    <w:uiPriority w:val="99"/>
    <w:rsid w:val="000C69D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53">
    <w:name w:val="Font Style53"/>
    <w:uiPriority w:val="99"/>
    <w:rsid w:val="000C69DE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54">
    <w:name w:val="Font Style54"/>
    <w:uiPriority w:val="99"/>
    <w:rsid w:val="000C69DE"/>
    <w:rPr>
      <w:rFonts w:ascii="Microsoft Sans Serif" w:hAnsi="Microsoft Sans Serif" w:cs="Microsoft Sans Serif"/>
      <w:sz w:val="14"/>
      <w:szCs w:val="14"/>
    </w:rPr>
  </w:style>
  <w:style w:type="character" w:customStyle="1" w:styleId="FontStyle55">
    <w:name w:val="Font Style55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6">
    <w:name w:val="Font Style56"/>
    <w:uiPriority w:val="99"/>
    <w:rsid w:val="000C69DE"/>
    <w:rPr>
      <w:rFonts w:ascii="Times New Roman" w:hAnsi="Times New Roman" w:cs="Times New Roman"/>
      <w:sz w:val="18"/>
      <w:szCs w:val="18"/>
    </w:rPr>
  </w:style>
  <w:style w:type="character" w:customStyle="1" w:styleId="FontStyle57">
    <w:name w:val="Font Style57"/>
    <w:uiPriority w:val="99"/>
    <w:rsid w:val="000C69D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8">
    <w:name w:val="Font Style58"/>
    <w:uiPriority w:val="99"/>
    <w:rsid w:val="000C69DE"/>
    <w:rPr>
      <w:rFonts w:ascii="Microsoft Sans Serif" w:hAnsi="Microsoft Sans Serif" w:cs="Microsoft Sans Serif"/>
      <w:b/>
      <w:bCs/>
      <w:sz w:val="36"/>
      <w:szCs w:val="36"/>
    </w:rPr>
  </w:style>
  <w:style w:type="character" w:customStyle="1" w:styleId="10">
    <w:name w:val="Заголовок 1 Знак"/>
    <w:link w:val="1"/>
    <w:uiPriority w:val="99"/>
    <w:rsid w:val="00B26417"/>
    <w:rPr>
      <w:rFonts w:ascii="Arial" w:hAnsi="Arial" w:cs="Arial"/>
      <w:b/>
      <w:bCs/>
      <w:color w:val="000080"/>
      <w:sz w:val="28"/>
      <w:szCs w:val="28"/>
    </w:rPr>
  </w:style>
  <w:style w:type="paragraph" w:customStyle="1" w:styleId="ConsPlusNormal">
    <w:name w:val="ConsPlusNormal"/>
    <w:rsid w:val="008510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unhideWhenUsed/>
    <w:rsid w:val="00D231F3"/>
    <w:rPr>
      <w:color w:val="0000FF"/>
      <w:u w:val="single"/>
    </w:rPr>
  </w:style>
  <w:style w:type="character" w:customStyle="1" w:styleId="FontStyle46">
    <w:name w:val="Font Style46"/>
    <w:uiPriority w:val="99"/>
    <w:rsid w:val="000209C6"/>
    <w:rPr>
      <w:rFonts w:ascii="Times New Roman" w:hAnsi="Times New Roman" w:cs="Times New Roman"/>
      <w:sz w:val="22"/>
      <w:szCs w:val="22"/>
    </w:rPr>
  </w:style>
  <w:style w:type="paragraph" w:customStyle="1" w:styleId="a4">
    <w:name w:val="Комментарий"/>
    <w:basedOn w:val="a"/>
    <w:next w:val="a"/>
    <w:uiPriority w:val="99"/>
    <w:rsid w:val="00FD1A6F"/>
    <w:pPr>
      <w:widowControl/>
      <w:ind w:left="170"/>
      <w:jc w:val="both"/>
    </w:pPr>
    <w:rPr>
      <w:rFonts w:ascii="Arial" w:hAnsi="Arial" w:cs="Arial"/>
      <w:i/>
      <w:iCs/>
      <w:color w:val="800080"/>
      <w:sz w:val="28"/>
      <w:szCs w:val="28"/>
    </w:rPr>
  </w:style>
  <w:style w:type="paragraph" w:customStyle="1" w:styleId="a5">
    <w:name w:val="Заголовок статьи"/>
    <w:basedOn w:val="a"/>
    <w:next w:val="a"/>
    <w:uiPriority w:val="99"/>
    <w:rsid w:val="00545108"/>
    <w:pPr>
      <w:widowControl/>
      <w:ind w:left="1612" w:hanging="892"/>
      <w:jc w:val="both"/>
    </w:pPr>
    <w:rPr>
      <w:rFonts w:ascii="Arial" w:hAnsi="Arial" w:cs="Arial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727FC0"/>
    <w:pPr>
      <w:widowControl/>
      <w:ind w:firstLine="720"/>
      <w:jc w:val="both"/>
    </w:pPr>
    <w:rPr>
      <w:rFonts w:ascii="Arial" w:hAnsi="Arial" w:cs="Times New Roman"/>
      <w:sz w:val="20"/>
      <w:szCs w:val="20"/>
    </w:rPr>
  </w:style>
  <w:style w:type="paragraph" w:styleId="3">
    <w:name w:val="Body Text Indent 3"/>
    <w:basedOn w:val="a"/>
    <w:link w:val="30"/>
    <w:rsid w:val="002425C3"/>
    <w:pPr>
      <w:ind w:firstLine="72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link w:val="3"/>
    <w:rsid w:val="002425C3"/>
    <w:rPr>
      <w:rFonts w:ascii="Times New Roman"/>
      <w:sz w:val="28"/>
      <w:szCs w:val="28"/>
    </w:rPr>
  </w:style>
  <w:style w:type="paragraph" w:customStyle="1" w:styleId="ConsNormal">
    <w:name w:val="ConsNormal"/>
    <w:rsid w:val="00024D25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CB40B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CB40B7"/>
    <w:rPr>
      <w:rFonts w:hAnsi="Microsoft Sans Serif" w:cs="Microsoft Sans Seri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05A45"/>
    <w:pPr>
      <w:widowControl/>
      <w:jc w:val="both"/>
    </w:pPr>
    <w:rPr>
      <w:rFonts w:ascii="Courier New" w:hAnsi="Courier New" w:cs="Courier New"/>
      <w:sz w:val="28"/>
      <w:szCs w:val="28"/>
    </w:rPr>
  </w:style>
  <w:style w:type="paragraph" w:styleId="a8">
    <w:name w:val="footnote text"/>
    <w:basedOn w:val="a"/>
    <w:link w:val="a9"/>
    <w:semiHidden/>
    <w:rsid w:val="00F62AC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сноски Знак"/>
    <w:link w:val="a8"/>
    <w:semiHidden/>
    <w:rsid w:val="00F62AC1"/>
    <w:rPr>
      <w:rFonts w:ascii="Times New Roman"/>
    </w:rPr>
  </w:style>
  <w:style w:type="paragraph" w:styleId="aa">
    <w:name w:val="Body Text"/>
    <w:basedOn w:val="a"/>
    <w:link w:val="ab"/>
    <w:semiHidden/>
    <w:unhideWhenUsed/>
    <w:rsid w:val="0087168A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168A"/>
    <w:rPr>
      <w:rFonts w:hAnsi="Microsoft Sans Serif" w:cs="Microsoft Sans Serif"/>
      <w:sz w:val="24"/>
      <w:szCs w:val="24"/>
    </w:rPr>
  </w:style>
  <w:style w:type="character" w:customStyle="1" w:styleId="Q">
    <w:name w:val="Q"/>
    <w:rsid w:val="0087168A"/>
  </w:style>
  <w:style w:type="paragraph" w:styleId="ac">
    <w:name w:val="header"/>
    <w:basedOn w:val="a"/>
    <w:link w:val="ad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964B31"/>
    <w:rPr>
      <w:rFonts w:hAnsi="Microsoft Sans Serif" w:cs="Microsoft Sans Serif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64B3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964B31"/>
    <w:rPr>
      <w:rFonts w:hAnsi="Microsoft Sans Serif" w:cs="Microsoft Sans Serif"/>
      <w:sz w:val="24"/>
      <w:szCs w:val="24"/>
    </w:rPr>
  </w:style>
  <w:style w:type="paragraph" w:styleId="af0">
    <w:name w:val="Body Text Indent"/>
    <w:basedOn w:val="a"/>
    <w:link w:val="af1"/>
    <w:uiPriority w:val="99"/>
    <w:semiHidden/>
    <w:unhideWhenUsed/>
    <w:rsid w:val="00E30587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semiHidden/>
    <w:rsid w:val="00E30587"/>
    <w:rPr>
      <w:rFonts w:hAnsi="Microsoft Sans Serif" w:cs="Microsoft Sans Serif"/>
      <w:sz w:val="24"/>
      <w:szCs w:val="24"/>
    </w:rPr>
  </w:style>
  <w:style w:type="paragraph" w:styleId="af2">
    <w:name w:val="Normal (Web)"/>
    <w:basedOn w:val="a"/>
    <w:rsid w:val="00E30587"/>
    <w:pPr>
      <w:widowControl/>
      <w:autoSpaceDE/>
      <w:autoSpaceDN/>
      <w:adjustRightInd/>
      <w:spacing w:before="120" w:after="24"/>
    </w:pPr>
    <w:rPr>
      <w:rFonts w:ascii="Times New Roman" w:hAnsi="Times New Roman" w:cs="Times New Roman"/>
    </w:rPr>
  </w:style>
  <w:style w:type="character" w:styleId="af3">
    <w:name w:val="Strong"/>
    <w:qFormat/>
    <w:rsid w:val="00E30587"/>
    <w:rPr>
      <w:b/>
      <w:bCs/>
    </w:rPr>
  </w:style>
  <w:style w:type="character" w:customStyle="1" w:styleId="af4">
    <w:name w:val="Символ сноски"/>
    <w:rsid w:val="00E30587"/>
    <w:rPr>
      <w:vertAlign w:val="superscript"/>
    </w:rPr>
  </w:style>
  <w:style w:type="table" w:styleId="af5">
    <w:name w:val="Table Grid"/>
    <w:basedOn w:val="a1"/>
    <w:uiPriority w:val="59"/>
    <w:rsid w:val="009642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4068C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4068C7"/>
    <w:rPr>
      <w:rFonts w:ascii="Tahoma" w:hAnsi="Tahoma" w:cs="Tahoma"/>
      <w:sz w:val="16"/>
      <w:szCs w:val="16"/>
    </w:rPr>
  </w:style>
  <w:style w:type="character" w:styleId="af8">
    <w:name w:val="footnote reference"/>
    <w:rsid w:val="00C85FD6"/>
    <w:rPr>
      <w:vertAlign w:val="superscript"/>
    </w:rPr>
  </w:style>
  <w:style w:type="paragraph" w:customStyle="1" w:styleId="ConsPlusTitle">
    <w:name w:val="ConsPlusTitle"/>
    <w:uiPriority w:val="99"/>
    <w:rsid w:val="007969EF"/>
    <w:pPr>
      <w:widowControl w:val="0"/>
      <w:autoSpaceDE w:val="0"/>
      <w:autoSpaceDN w:val="0"/>
      <w:adjustRightInd w:val="0"/>
    </w:pPr>
    <w:rPr>
      <w:rFonts w:ascii="Times New Roman"/>
      <w:b/>
      <w:bCs/>
      <w:sz w:val="24"/>
      <w:szCs w:val="24"/>
    </w:rPr>
  </w:style>
  <w:style w:type="character" w:customStyle="1" w:styleId="apple-style-span">
    <w:name w:val="apple-style-span"/>
    <w:rsid w:val="007969EF"/>
  </w:style>
  <w:style w:type="character" w:customStyle="1" w:styleId="af9">
    <w:name w:val="Основной текст_"/>
    <w:link w:val="21"/>
    <w:locked/>
    <w:rsid w:val="00211142"/>
    <w:rPr>
      <w:rFonts w:ascii="MS Reference Sans Serif" w:eastAsia="MS Reference Sans Serif" w:hAnsi="MS Reference Sans Serif" w:cs="MS Reference Sans Serif"/>
      <w:spacing w:val="-10"/>
      <w:shd w:val="clear" w:color="auto" w:fill="FFFFFF"/>
    </w:rPr>
  </w:style>
  <w:style w:type="paragraph" w:customStyle="1" w:styleId="21">
    <w:name w:val="Основной текст2"/>
    <w:basedOn w:val="a"/>
    <w:link w:val="af9"/>
    <w:rsid w:val="00211142"/>
    <w:pPr>
      <w:widowControl/>
      <w:shd w:val="clear" w:color="auto" w:fill="FFFFFF"/>
      <w:autoSpaceDE/>
      <w:autoSpaceDN/>
      <w:adjustRightInd/>
      <w:spacing w:after="360" w:line="0" w:lineRule="atLeast"/>
    </w:pPr>
    <w:rPr>
      <w:rFonts w:ascii="MS Reference Sans Serif" w:eastAsia="MS Reference Sans Serif" w:hAnsi="MS Reference Sans Serif" w:cs="MS Reference Sans Serif"/>
      <w:spacing w:val="-10"/>
      <w:sz w:val="20"/>
      <w:szCs w:val="20"/>
    </w:rPr>
  </w:style>
  <w:style w:type="character" w:customStyle="1" w:styleId="11">
    <w:name w:val="Основной текст1"/>
    <w:rsid w:val="00211142"/>
  </w:style>
  <w:style w:type="paragraph" w:customStyle="1" w:styleId="ConsTitle">
    <w:name w:val="ConsTitle"/>
    <w:rsid w:val="009B245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770">
          <w:marLeft w:val="0"/>
          <w:marRight w:val="1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9465">
          <w:marLeft w:val="25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41">
          <w:marLeft w:val="4253"/>
          <w:marRight w:val="18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009">
          <w:marLeft w:val="0"/>
          <w:marRight w:val="58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6488">
          <w:marLeft w:val="4309"/>
          <w:marRight w:val="18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6209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554">
          <w:marLeft w:val="4196"/>
          <w:marRight w:val="49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6150">
          <w:marLeft w:val="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1837">
          <w:marLeft w:val="38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9616">
          <w:marLeft w:val="851"/>
          <w:marRight w:val="6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5921">
          <w:marLeft w:val="49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979">
          <w:marLeft w:val="4451"/>
          <w:marRight w:val="36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584">
          <w:marLeft w:val="340"/>
          <w:marRight w:val="8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846">
          <w:marLeft w:val="41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209">
          <w:marLeft w:val="340"/>
          <w:marRight w:val="87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1839">
          <w:marLeft w:val="21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681">
          <w:marLeft w:val="1560"/>
          <w:marRight w:val="75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 июня 2010 года № 1503</vt:lpstr>
    </vt:vector>
  </TitlesOfParts>
  <Company>SPecialiST RePack</Company>
  <LinksUpToDate>false</LinksUpToDate>
  <CharactersWithSpaces>4044</CharactersWithSpaces>
  <SharedDoc>false</SharedDoc>
  <HLinks>
    <vt:vector size="54" baseType="variant">
      <vt:variant>
        <vt:i4>5505116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consultantplus://offline/ref=7EE3CF61C67D68566605E3B0F7E2C9DAD51248D42511FC698B935BA3629B659AC68C9E84990F2B21636BC3wCBEC</vt:lpwstr>
      </vt:variant>
      <vt:variant>
        <vt:lpwstr/>
      </vt:variant>
      <vt:variant>
        <vt:i4>720919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consultantplus://offline/main?base=RLAW123;n=68940;fld=134;dst=100227</vt:lpwstr>
      </vt:variant>
      <vt:variant>
        <vt:lpwstr/>
      </vt:variant>
      <vt:variant>
        <vt:i4>5701727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2097251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consultantplus://offline/main?base=MOB;n=132432;fld=134;dst=100436</vt:lpwstr>
      </vt:variant>
      <vt:variant>
        <vt:lpwstr/>
      </vt:variant>
      <vt:variant>
        <vt:i4>3014753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consultantplus://offline/main?base=MOB;n=132432;fld=134;dst=100418</vt:lpwstr>
      </vt:variant>
      <vt:variant>
        <vt:lpwstr/>
      </vt:variant>
      <vt:variant>
        <vt:i4>2228335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consultantplus://offline/ref=9FE86437FF3FB578E174B949B81048D0D52BE7864A4565ED32899D9895DAB383EE198290gA74I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consultantplus://offline/ref=0664028F5A59A265E807C7D73A84D2053340DA83A110889968E7F0B30468AD27FCA49C1AD76A003E95F93CPFJ7G</vt:lpwstr>
      </vt:variant>
      <vt:variant>
        <vt:lpwstr/>
      </vt:variant>
      <vt:variant>
        <vt:i4>8192120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consultantplus://offline/main?base=LAW;n=116691;fld=134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июня 2010 года № 1503</dc:title>
  <dc:creator>Влад</dc:creator>
  <cp:lastModifiedBy>IRU-PS</cp:lastModifiedBy>
  <cp:revision>7</cp:revision>
  <cp:lastPrinted>2023-02-02T03:36:00Z</cp:lastPrinted>
  <dcterms:created xsi:type="dcterms:W3CDTF">2023-02-02T03:01:00Z</dcterms:created>
  <dcterms:modified xsi:type="dcterms:W3CDTF">2024-01-22T04:20:00Z</dcterms:modified>
</cp:coreProperties>
</file>