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57" w:rsidRPr="00C97D9A" w:rsidRDefault="009B2457" w:rsidP="009B2457">
      <w:pPr>
        <w:pStyle w:val="ConsTitle"/>
        <w:widowControl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587214" w:rsidRPr="00C97D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7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 xml:space="preserve">ЖУКОВСКОГО СЕЛЬСОВЕТА 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 xml:space="preserve">КОЗУЛЬСКОГО РАЙОНА 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457" w:rsidRPr="00C97D9A" w:rsidRDefault="009B2457" w:rsidP="009B2457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2457" w:rsidRPr="00C97D9A" w:rsidRDefault="009B2457" w:rsidP="009B24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89"/>
        <w:gridCol w:w="3190"/>
      </w:tblGrid>
      <w:tr w:rsidR="009B2457" w:rsidRPr="00C97D9A" w:rsidTr="009B2457">
        <w:tc>
          <w:tcPr>
            <w:tcW w:w="3190" w:type="dxa"/>
            <w:hideMark/>
          </w:tcPr>
          <w:p w:rsidR="009B2457" w:rsidRPr="00C97D9A" w:rsidRDefault="00390C7D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7D9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9B2457" w:rsidRPr="00C97D9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D79B0" w:rsidRPr="00C97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hideMark/>
          </w:tcPr>
          <w:p w:rsidR="009B2457" w:rsidRPr="00C97D9A" w:rsidRDefault="0017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97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457" w:rsidRPr="00C97D9A">
              <w:rPr>
                <w:rFonts w:ascii="Times New Roman" w:hAnsi="Times New Roman" w:cs="Times New Roman"/>
                <w:sz w:val="28"/>
                <w:szCs w:val="28"/>
              </w:rPr>
              <w:t>Жуковка</w:t>
            </w:r>
          </w:p>
        </w:tc>
        <w:tc>
          <w:tcPr>
            <w:tcW w:w="3191" w:type="dxa"/>
            <w:hideMark/>
          </w:tcPr>
          <w:p w:rsidR="009B2457" w:rsidRPr="00C97D9A" w:rsidRDefault="005872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390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73F2C" w:rsidRPr="00C97D9A" w:rsidRDefault="00273F2C" w:rsidP="00273F2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73F2C" w:rsidRPr="00C97D9A" w:rsidRDefault="00273F2C" w:rsidP="00273F2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3F2C" w:rsidRPr="00C97D9A" w:rsidRDefault="00273F2C" w:rsidP="00273F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перечня объектов водоснабжения и водоотведения,</w:t>
      </w:r>
      <w:r w:rsidR="00B147F3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>находящихся в собственности сельского поселения Жуковский сельсовет,</w:t>
      </w:r>
      <w:r w:rsidR="00B147F3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заключение концессионных соглашений в </w:t>
      </w:r>
      <w:r w:rsidR="00390C7D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B147F3" w:rsidRPr="00C97D9A" w:rsidRDefault="00B147F3" w:rsidP="00273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F2C" w:rsidRPr="00C97D9A" w:rsidRDefault="00B147F3" w:rsidP="00273F2C">
      <w:pPr>
        <w:jc w:val="both"/>
        <w:outlineLvl w:val="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 w:rsidR="00273F2C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</w:t>
      </w:r>
      <w:r w:rsidR="003D79B0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частью 3 статьи 4  Федерального  закона  от 21.07.2015 №115</w:t>
      </w:r>
      <w:r w:rsidR="00273F2C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>-ФЗ «</w:t>
      </w:r>
      <w:r w:rsidR="003D79B0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концессионных соглашениях»,</w:t>
      </w:r>
      <w:r w:rsidR="0009481D" w:rsidRPr="00C97D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F2C" w:rsidRPr="00C97D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</w:t>
      </w:r>
      <w:r w:rsidR="0009481D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ст. 12, 15</w:t>
      </w:r>
      <w:r w:rsidR="00273F2C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09481D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18, 32 Устава сельсовета</w:t>
      </w:r>
      <w:r w:rsidR="00273F2C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,  ПОСТАНОВЛЯЮ:</w:t>
      </w:r>
    </w:p>
    <w:p w:rsidR="00273F2C" w:rsidRPr="00C97D9A" w:rsidRDefault="00B147F3" w:rsidP="00B147F3">
      <w:pPr>
        <w:jc w:val="both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F37CA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объектов водоснабжения и водоотведения,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являющихся собственностью сельского поселения Жуковский сельсовет Козульского района Красноярского края,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 планируется заключение концессионных соглашений в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390C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9B0" w:rsidRPr="00C97D9A" w:rsidRDefault="00273F2C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>Утвердить порядок получения копии отчета о техническом обследовании объектов водоснабжения и водоотведения,</w:t>
      </w:r>
      <w:r w:rsidR="00B147F3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заключение концессионных 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>соглашений, согласно приложению №2.</w:t>
      </w:r>
    </w:p>
    <w:p w:rsidR="00AF37CA" w:rsidRPr="00C97D9A" w:rsidRDefault="00AF37CA" w:rsidP="00AF37CA">
      <w:pPr>
        <w:jc w:val="both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D9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опубликованию в периодическом печатном издании «Жуковский Вестник» и размещению на официальном сайте администрации </w:t>
      </w:r>
      <w:r w:rsidR="00A315AE" w:rsidRPr="00C97D9A">
        <w:rPr>
          <w:rFonts w:ascii="Times New Roman" w:hAnsi="Times New Roman" w:cs="Times New Roman"/>
          <w:sz w:val="28"/>
          <w:szCs w:val="28"/>
        </w:rPr>
        <w:t>сельсовета</w:t>
      </w:r>
      <w:r w:rsidRPr="00C97D9A">
        <w:rPr>
          <w:rFonts w:ascii="Times New Roman" w:hAnsi="Times New Roman" w:cs="Times New Roman"/>
          <w:sz w:val="28"/>
          <w:szCs w:val="28"/>
        </w:rPr>
        <w:t>.</w:t>
      </w:r>
    </w:p>
    <w:p w:rsidR="00D918A0" w:rsidRPr="00C97D9A" w:rsidRDefault="00D918A0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4" w:rsidRPr="00C97D9A" w:rsidRDefault="00587214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4" w:rsidRPr="00C97D9A" w:rsidRDefault="00587214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4" w:rsidRPr="00C97D9A" w:rsidRDefault="00C97D9A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900E12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                                                   </w:t>
      </w:r>
      <w:r w:rsidR="00587214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918A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Н.В. Шпакова</w:t>
      </w:r>
    </w:p>
    <w:p w:rsidR="00D35B91" w:rsidRPr="00C97D9A" w:rsidRDefault="00D35B91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B91" w:rsidRPr="00C97D9A" w:rsidRDefault="00D35B91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7F3" w:rsidRPr="00C97D9A" w:rsidRDefault="00B147F3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7F3" w:rsidRPr="00C97D9A" w:rsidRDefault="00B147F3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C7D" w:rsidRPr="00C97D9A" w:rsidRDefault="00390C7D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8A0" w:rsidRPr="00C97D9A" w:rsidRDefault="00D918A0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D9A" w:rsidRPr="00C97D9A" w:rsidRDefault="00C97D9A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5AE" w:rsidRPr="00C97D9A" w:rsidRDefault="00C97D9A" w:rsidP="00C97D9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97D9A">
        <w:rPr>
          <w:rFonts w:ascii="Times New Roman" w:hAnsi="Times New Roman" w:cs="Times New Roman"/>
          <w:color w:val="000000"/>
          <w:sz w:val="20"/>
          <w:szCs w:val="20"/>
        </w:rPr>
        <w:t>Клемцова Елена Сергеевна</w:t>
      </w:r>
    </w:p>
    <w:p w:rsidR="00C97D9A" w:rsidRPr="00C97D9A" w:rsidRDefault="00C97D9A" w:rsidP="00C97D9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97D9A">
        <w:rPr>
          <w:rFonts w:ascii="Times New Roman" w:hAnsi="Times New Roman" w:cs="Times New Roman"/>
          <w:color w:val="000000"/>
          <w:sz w:val="20"/>
          <w:szCs w:val="20"/>
        </w:rPr>
        <w:t>89232927002</w:t>
      </w: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                            </w:t>
      </w: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</w:t>
      </w: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Жуковского  сельсовета</w:t>
      </w:r>
    </w:p>
    <w:p w:rsidR="00A61FF3" w:rsidRPr="00C97D9A" w:rsidRDefault="00C97D9A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90C7D">
        <w:rPr>
          <w:rFonts w:ascii="Times New Roman" w:hAnsi="Times New Roman" w:cs="Times New Roman"/>
          <w:sz w:val="28"/>
          <w:szCs w:val="28"/>
        </w:rPr>
        <w:t>14.01.2025   №  3</w:t>
      </w: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ПЕРЕЧЕНЬ</w:t>
      </w: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объектов водоснабжения и водоотведения, находящихся в собственности муниципального образования Жуковский сельсовет, в отношении которых планируется заключение концессионных соглашений в 202</w:t>
      </w:r>
      <w:r w:rsidR="00390C7D">
        <w:rPr>
          <w:rFonts w:ascii="Times New Roman" w:hAnsi="Times New Roman" w:cs="Times New Roman"/>
          <w:sz w:val="28"/>
          <w:szCs w:val="28"/>
        </w:rPr>
        <w:t>5</w:t>
      </w:r>
      <w:r w:rsidRPr="00C97D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425"/>
        <w:gridCol w:w="1702"/>
        <w:gridCol w:w="2126"/>
        <w:gridCol w:w="2410"/>
        <w:gridCol w:w="3543"/>
      </w:tblGrid>
      <w:tr w:rsidR="00A61FF3" w:rsidRPr="00390C7D" w:rsidTr="00390C7D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ind w:right="-8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№ п.п.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Технико-экономические показатели объекта концессионного соглашения (площадь кв.м., протяженность, м. диаметр кв.м.)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Номер и дата государственной регистрации права собственности</w:t>
            </w:r>
          </w:p>
        </w:tc>
      </w:tr>
      <w:tr w:rsidR="00A61FF3" w:rsidRPr="00390C7D" w:rsidTr="00390C7D">
        <w:trPr>
          <w:trHeight w:val="17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ind w:right="-98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Артезианская скважина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п.</w:t>
            </w:r>
            <w:r w:rsidR="00390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90C7D">
              <w:rPr>
                <w:rFonts w:ascii="Times New Roman" w:hAnsi="Times New Roman" w:cs="Times New Roman"/>
                <w:szCs w:val="28"/>
              </w:rPr>
              <w:t>Косачи,</w:t>
            </w:r>
          </w:p>
          <w:p w:rsidR="00A61FF3" w:rsidRPr="00390C7D" w:rsidRDefault="00A315AE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пер.</w:t>
            </w:r>
            <w:r w:rsidR="00390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90C7D">
              <w:rPr>
                <w:rFonts w:ascii="Times New Roman" w:hAnsi="Times New Roman" w:cs="Times New Roman"/>
                <w:szCs w:val="28"/>
              </w:rPr>
              <w:t xml:space="preserve">Чистые </w:t>
            </w:r>
            <w:r w:rsidR="00A61FF3" w:rsidRPr="00390C7D">
              <w:rPr>
                <w:rFonts w:ascii="Times New Roman" w:hAnsi="Times New Roman" w:cs="Times New Roman"/>
                <w:szCs w:val="28"/>
              </w:rPr>
              <w:t>Ключи,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6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площадь 18,0 кв.м.,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кадастровый номер</w:t>
            </w:r>
          </w:p>
          <w:p w:rsidR="00A61FF3" w:rsidRPr="00390C7D" w:rsidRDefault="00737F9D" w:rsidP="00737F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24:</w:t>
            </w:r>
            <w:r w:rsidR="00A61FF3" w:rsidRPr="00390C7D">
              <w:rPr>
                <w:rFonts w:ascii="Times New Roman" w:hAnsi="Times New Roman" w:cs="Times New Roman"/>
                <w:color w:val="000000"/>
                <w:szCs w:val="28"/>
              </w:rPr>
              <w:t>21:0802002</w:t>
            </w: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:</w:t>
            </w:r>
            <w:r w:rsidR="00A61FF3" w:rsidRPr="00390C7D">
              <w:rPr>
                <w:rFonts w:ascii="Times New Roman" w:hAnsi="Times New Roman" w:cs="Times New Roman"/>
                <w:color w:val="000000"/>
                <w:szCs w:val="28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Решение Козульского районного суда определение от 03.02.2016,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право собственности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24-24/002-24/002/011/2016-98/2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от 02.09.2016</w:t>
            </w:r>
          </w:p>
        </w:tc>
      </w:tr>
      <w:tr w:rsidR="00A61FF3" w:rsidRPr="00390C7D" w:rsidTr="00390C7D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 w:rsidP="00C97D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Водонапорная башня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п.Новосибирский, ул.</w:t>
            </w:r>
            <w:r w:rsidR="00390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90C7D">
              <w:rPr>
                <w:rFonts w:ascii="Times New Roman" w:hAnsi="Times New Roman" w:cs="Times New Roman"/>
                <w:szCs w:val="28"/>
              </w:rPr>
              <w:t>Строителей,    24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площадь 17,4 кв.м.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кадастровый номер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24:21:4702002:974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Решение Козульского районного суда определение от 03.02.2016,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право собственности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24-24/002-24/002/011/2016-97/2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от 07.09.2016</w:t>
            </w:r>
          </w:p>
        </w:tc>
      </w:tr>
      <w:tr w:rsidR="00A61FF3" w:rsidRPr="00390C7D" w:rsidTr="00390C7D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Водонапорная башня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с.</w:t>
            </w:r>
            <w:r w:rsidR="00390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90C7D">
              <w:rPr>
                <w:rFonts w:ascii="Times New Roman" w:hAnsi="Times New Roman" w:cs="Times New Roman"/>
                <w:szCs w:val="28"/>
              </w:rPr>
              <w:t>Жуковка, ул.Лесная,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площадь 4,9 кв.м.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кадастровый номер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24:21:0801001:208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Решение Козульского районного суда определение от 21.10.2013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право собственности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24-24/002-24/002/011/2016-95/2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от 01.09.2016</w:t>
            </w:r>
          </w:p>
        </w:tc>
      </w:tr>
      <w:tr w:rsidR="00A61FF3" w:rsidRPr="00390C7D" w:rsidTr="00390C7D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Артезианская скважина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с.</w:t>
            </w:r>
            <w:r w:rsidR="00390C7D" w:rsidRPr="00390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90C7D">
              <w:rPr>
                <w:rFonts w:ascii="Times New Roman" w:hAnsi="Times New Roman" w:cs="Times New Roman"/>
                <w:szCs w:val="28"/>
              </w:rPr>
              <w:t>Жуковка, ул.Лесная,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площадь 7,3 кв.м.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кадастровый номер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24:21:0801001:209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Решение Козульского районного суда определение от 03.02.2016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право собственности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24-24/002-24/002/011/2016-94/2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от 02.09.2016</w:t>
            </w:r>
          </w:p>
        </w:tc>
      </w:tr>
      <w:tr w:rsidR="00A61FF3" w:rsidRPr="00390C7D" w:rsidTr="00390C7D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Водопроводные сети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с.</w:t>
            </w:r>
            <w:r w:rsidR="00390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90C7D">
              <w:rPr>
                <w:rFonts w:ascii="Times New Roman" w:hAnsi="Times New Roman" w:cs="Times New Roman"/>
                <w:szCs w:val="28"/>
              </w:rPr>
              <w:t>Жуковка, ул.</w:t>
            </w:r>
            <w:r w:rsidR="00390C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90C7D">
              <w:rPr>
                <w:rFonts w:ascii="Times New Roman" w:hAnsi="Times New Roman" w:cs="Times New Roman"/>
                <w:szCs w:val="28"/>
              </w:rPr>
              <w:t>Лесная, д.13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протяженность    277 м.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кадастровый номер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24:21:0801001:210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Решение Козульского районного суда определение от 03.02.2016 право собственности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24-24/002-24/002/011/2016-96/2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от 01.09.2016</w:t>
            </w:r>
          </w:p>
        </w:tc>
      </w:tr>
      <w:tr w:rsidR="00A61FF3" w:rsidRPr="00390C7D" w:rsidTr="00390C7D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390C7D">
              <w:rPr>
                <w:rFonts w:ascii="Times New Roman" w:hAnsi="Times New Roman" w:cs="Times New Roman"/>
                <w:szCs w:val="28"/>
              </w:rPr>
              <w:t>пос. Заречный, в/г, стр.1/16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площадь 21м.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кадастровый номер</w:t>
            </w:r>
          </w:p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24:21:0000000:1372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390C7D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90C7D">
              <w:rPr>
                <w:rFonts w:ascii="Times New Roman" w:hAnsi="Times New Roman" w:cs="Times New Roman"/>
                <w:color w:val="000000"/>
                <w:szCs w:val="28"/>
              </w:rPr>
              <w:t>Приказ зам МО РФ № 1009 от 30.11.16</w:t>
            </w:r>
          </w:p>
        </w:tc>
      </w:tr>
    </w:tbl>
    <w:p w:rsidR="00A61FF3" w:rsidRPr="00C97D9A" w:rsidRDefault="00A61FF3" w:rsidP="00A61FF3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A61FF3" w:rsidRDefault="00A61FF3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t xml:space="preserve">    </w:t>
      </w: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P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A61FF3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390C7D" w:rsidRPr="00C97D9A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A61FF3" w:rsidRPr="00C97D9A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1FF3" w:rsidRPr="00C97D9A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t xml:space="preserve">к постановлению                              </w:t>
      </w:r>
    </w:p>
    <w:p w:rsidR="00A61FF3" w:rsidRPr="00C97D9A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A61FF3" w:rsidRPr="00C97D9A" w:rsidRDefault="00390C7D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14.01.2025</w:t>
      </w:r>
      <w:r w:rsidR="00A61FF3" w:rsidRPr="00C97D9A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3</w:t>
      </w:r>
    </w:p>
    <w:p w:rsidR="00A61FF3" w:rsidRPr="00C97D9A" w:rsidRDefault="00A61FF3" w:rsidP="00A61FF3">
      <w:pPr>
        <w:pStyle w:val="ConsNormal"/>
        <w:widowControl/>
        <w:ind w:left="5670" w:right="-286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61FF3" w:rsidRPr="00C97D9A" w:rsidRDefault="00A61FF3" w:rsidP="00A61FF3">
      <w:pPr>
        <w:pStyle w:val="ConsNormal"/>
        <w:widowControl/>
        <w:ind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A61FF3" w:rsidRPr="00C97D9A" w:rsidRDefault="00A61FF3" w:rsidP="00A61FF3">
      <w:pPr>
        <w:pStyle w:val="ConsNormal"/>
        <w:widowControl/>
        <w:ind w:left="-567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D9A">
        <w:rPr>
          <w:rFonts w:ascii="Times New Roman" w:hAnsi="Times New Roman"/>
          <w:b/>
          <w:sz w:val="28"/>
          <w:szCs w:val="28"/>
        </w:rPr>
        <w:t>Порядок получения копии отчета  о техническом обследовании объектов</w:t>
      </w:r>
    </w:p>
    <w:p w:rsidR="00A61FF3" w:rsidRPr="00C97D9A" w:rsidRDefault="00A61FF3" w:rsidP="00A61FF3">
      <w:pPr>
        <w:pStyle w:val="ConsNormal"/>
        <w:widowControl/>
        <w:ind w:left="-567" w:right="-286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D9A">
        <w:rPr>
          <w:rFonts w:ascii="Times New Roman" w:hAnsi="Times New Roman"/>
          <w:b/>
          <w:sz w:val="28"/>
          <w:szCs w:val="28"/>
        </w:rPr>
        <w:t>водоснабжения и водоотведения, в отношении которых планируется    заключение концессионных соглашений.</w:t>
      </w:r>
    </w:p>
    <w:p w:rsidR="00A61FF3" w:rsidRPr="00C97D9A" w:rsidRDefault="00A61FF3" w:rsidP="00A61FF3">
      <w:pPr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 xml:space="preserve">       Копия отчета о техническом обследовании объектов водоснабжения и водоотведения, в отношении которых планируется заключение концессионных соглашений, предоставляются администрацией Жуковского сельсовета Козульского района  Красноярского края по письменному запросу заинтересованного лица в пятидневный срок со дня получения запроса.</w:t>
      </w:r>
    </w:p>
    <w:p w:rsidR="00D923F6" w:rsidRPr="00C97D9A" w:rsidRDefault="00D923F6" w:rsidP="00A61FF3">
      <w:pPr>
        <w:rPr>
          <w:rStyle w:val="FontStyle47"/>
          <w:sz w:val="28"/>
          <w:szCs w:val="28"/>
        </w:rPr>
      </w:pPr>
    </w:p>
    <w:p w:rsidR="00A315AE" w:rsidRPr="00C97D9A" w:rsidRDefault="00A315AE">
      <w:pPr>
        <w:rPr>
          <w:rStyle w:val="FontStyle47"/>
          <w:sz w:val="28"/>
          <w:szCs w:val="28"/>
        </w:rPr>
      </w:pPr>
    </w:p>
    <w:sectPr w:rsidR="00A315AE" w:rsidRPr="00C97D9A" w:rsidSect="004622A3">
      <w:headerReference w:type="default" r:id="rId7"/>
      <w:pgSz w:w="11905" w:h="16837"/>
      <w:pgMar w:top="1276" w:right="851" w:bottom="1702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D1" w:rsidRDefault="00987DD1">
      <w:r>
        <w:separator/>
      </w:r>
    </w:p>
  </w:endnote>
  <w:endnote w:type="continuationSeparator" w:id="0">
    <w:p w:rsidR="00987DD1" w:rsidRDefault="0098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D1" w:rsidRDefault="00987DD1">
      <w:r>
        <w:separator/>
      </w:r>
    </w:p>
  </w:footnote>
  <w:footnote w:type="continuationSeparator" w:id="0">
    <w:p w:rsidR="00987DD1" w:rsidRDefault="00987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2F" w:rsidRPr="009A1C2A" w:rsidRDefault="0013102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08166BD0"/>
    <w:multiLevelType w:val="singleLevel"/>
    <w:tmpl w:val="A42001B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AC96FD5"/>
    <w:multiLevelType w:val="singleLevel"/>
    <w:tmpl w:val="0EC87D1E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9B603A0"/>
    <w:multiLevelType w:val="singleLevel"/>
    <w:tmpl w:val="98604390"/>
    <w:lvl w:ilvl="0">
      <w:start w:val="4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21A310BF"/>
    <w:multiLevelType w:val="singleLevel"/>
    <w:tmpl w:val="4350DFEC"/>
    <w:lvl w:ilvl="0">
      <w:start w:val="4"/>
      <w:numFmt w:val="decimal"/>
      <w:lvlText w:val="3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23B1696A"/>
    <w:multiLevelType w:val="singleLevel"/>
    <w:tmpl w:val="C450BBDA"/>
    <w:lvl w:ilvl="0">
      <w:start w:val="1"/>
      <w:numFmt w:val="decimal"/>
      <w:lvlText w:val="2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283775E9"/>
    <w:multiLevelType w:val="singleLevel"/>
    <w:tmpl w:val="664A84A4"/>
    <w:lvl w:ilvl="0">
      <w:start w:val="3"/>
      <w:numFmt w:val="decimal"/>
      <w:lvlText w:val="3.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2BD54F23"/>
    <w:multiLevelType w:val="singleLevel"/>
    <w:tmpl w:val="8DC2B512"/>
    <w:lvl w:ilvl="0">
      <w:start w:val="1"/>
      <w:numFmt w:val="decimal"/>
      <w:lvlText w:val="2.1.4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8">
    <w:nsid w:val="31E44166"/>
    <w:multiLevelType w:val="singleLevel"/>
    <w:tmpl w:val="531E3556"/>
    <w:lvl w:ilvl="0">
      <w:start w:val="4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7335A84"/>
    <w:multiLevelType w:val="singleLevel"/>
    <w:tmpl w:val="9AA07F90"/>
    <w:lvl w:ilvl="0">
      <w:start w:val="4"/>
      <w:numFmt w:val="decimal"/>
      <w:lvlText w:val="3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39A419AC"/>
    <w:multiLevelType w:val="multilevel"/>
    <w:tmpl w:val="C82E11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>
    <w:nsid w:val="46685937"/>
    <w:multiLevelType w:val="multilevel"/>
    <w:tmpl w:val="DD28D2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849" w:hanging="480"/>
      </w:pPr>
      <w:rPr>
        <w:rFonts w:hint="default"/>
        <w:i/>
      </w:rPr>
    </w:lvl>
    <w:lvl w:ilvl="2">
      <w:start w:val="8"/>
      <w:numFmt w:val="decimal"/>
      <w:lvlText w:val="%1.%2.%3"/>
      <w:lvlJc w:val="left"/>
      <w:pPr>
        <w:ind w:left="145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  <w:i/>
      </w:rPr>
    </w:lvl>
  </w:abstractNum>
  <w:abstractNum w:abstractNumId="12">
    <w:nsid w:val="563D23E7"/>
    <w:multiLevelType w:val="singleLevel"/>
    <w:tmpl w:val="34F61B4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9EA2FB8"/>
    <w:multiLevelType w:val="multilevel"/>
    <w:tmpl w:val="D46E3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60D176C3"/>
    <w:multiLevelType w:val="singleLevel"/>
    <w:tmpl w:val="CA363678"/>
    <w:lvl w:ilvl="0">
      <w:start w:val="5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6DFD443D"/>
    <w:multiLevelType w:val="hybridMultilevel"/>
    <w:tmpl w:val="B53068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096C7D"/>
    <w:multiLevelType w:val="multilevel"/>
    <w:tmpl w:val="A27E5F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>
    <w:nsid w:val="786A4B44"/>
    <w:multiLevelType w:val="singleLevel"/>
    <w:tmpl w:val="7F042E66"/>
    <w:lvl w:ilvl="0">
      <w:start w:val="3"/>
      <w:numFmt w:val="decimal"/>
      <w:lvlText w:val="2.1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8">
    <w:nsid w:val="7B1351AD"/>
    <w:multiLevelType w:val="singleLevel"/>
    <w:tmpl w:val="36025BCC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7DF15F12"/>
    <w:multiLevelType w:val="singleLevel"/>
    <w:tmpl w:val="047EC4CC"/>
    <w:lvl w:ilvl="0">
      <w:start w:val="3"/>
      <w:numFmt w:val="decimal"/>
      <w:lvlText w:val="2.1.4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7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19"/>
  </w:num>
  <w:num w:numId="9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  <w:num w:numId="14">
    <w:abstractNumId w:val="4"/>
  </w:num>
  <w:num w:numId="15">
    <w:abstractNumId w:val="18"/>
  </w:num>
  <w:num w:numId="16">
    <w:abstractNumId w:val="3"/>
  </w:num>
  <w:num w:numId="17">
    <w:abstractNumId w:val="9"/>
  </w:num>
  <w:num w:numId="18">
    <w:abstractNumId w:val="6"/>
  </w:num>
  <w:num w:numId="19">
    <w:abstractNumId w:val="1"/>
  </w:num>
  <w:num w:numId="20">
    <w:abstractNumId w:val="10"/>
  </w:num>
  <w:num w:numId="21">
    <w:abstractNumId w:val="16"/>
  </w:num>
  <w:num w:numId="22">
    <w:abstractNumId w:val="13"/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341E6"/>
    <w:rsid w:val="00001BD1"/>
    <w:rsid w:val="00003493"/>
    <w:rsid w:val="00011494"/>
    <w:rsid w:val="00011BD7"/>
    <w:rsid w:val="00014096"/>
    <w:rsid w:val="000209C6"/>
    <w:rsid w:val="000218FC"/>
    <w:rsid w:val="00023707"/>
    <w:rsid w:val="00024D25"/>
    <w:rsid w:val="00027A48"/>
    <w:rsid w:val="00032168"/>
    <w:rsid w:val="00032AAB"/>
    <w:rsid w:val="00033298"/>
    <w:rsid w:val="0003397F"/>
    <w:rsid w:val="000358F2"/>
    <w:rsid w:val="000407E8"/>
    <w:rsid w:val="00041FC2"/>
    <w:rsid w:val="000433B1"/>
    <w:rsid w:val="0004437F"/>
    <w:rsid w:val="00046B32"/>
    <w:rsid w:val="000509CD"/>
    <w:rsid w:val="000538FB"/>
    <w:rsid w:val="00057AA0"/>
    <w:rsid w:val="0006158F"/>
    <w:rsid w:val="00065650"/>
    <w:rsid w:val="000657C7"/>
    <w:rsid w:val="00070654"/>
    <w:rsid w:val="0007183F"/>
    <w:rsid w:val="000726F7"/>
    <w:rsid w:val="00072E0A"/>
    <w:rsid w:val="0007342F"/>
    <w:rsid w:val="000735ED"/>
    <w:rsid w:val="0007362E"/>
    <w:rsid w:val="00074DC4"/>
    <w:rsid w:val="00075BDD"/>
    <w:rsid w:val="000779F4"/>
    <w:rsid w:val="00080837"/>
    <w:rsid w:val="00083102"/>
    <w:rsid w:val="0008555D"/>
    <w:rsid w:val="00085CD0"/>
    <w:rsid w:val="00087C1C"/>
    <w:rsid w:val="00087E30"/>
    <w:rsid w:val="0009481D"/>
    <w:rsid w:val="00095069"/>
    <w:rsid w:val="00095366"/>
    <w:rsid w:val="00096FB7"/>
    <w:rsid w:val="000A028D"/>
    <w:rsid w:val="000A0D44"/>
    <w:rsid w:val="000A2DCC"/>
    <w:rsid w:val="000A472D"/>
    <w:rsid w:val="000A5F2F"/>
    <w:rsid w:val="000A635B"/>
    <w:rsid w:val="000A6D84"/>
    <w:rsid w:val="000A7C8E"/>
    <w:rsid w:val="000B03AB"/>
    <w:rsid w:val="000B0476"/>
    <w:rsid w:val="000B204F"/>
    <w:rsid w:val="000B4382"/>
    <w:rsid w:val="000C00C0"/>
    <w:rsid w:val="000C3A44"/>
    <w:rsid w:val="000C54DF"/>
    <w:rsid w:val="000C69DE"/>
    <w:rsid w:val="000C69FB"/>
    <w:rsid w:val="000C6C1A"/>
    <w:rsid w:val="000D003F"/>
    <w:rsid w:val="000D0060"/>
    <w:rsid w:val="000D1F0B"/>
    <w:rsid w:val="000D56E1"/>
    <w:rsid w:val="000D6DED"/>
    <w:rsid w:val="000E1458"/>
    <w:rsid w:val="000E1D6B"/>
    <w:rsid w:val="000E21FA"/>
    <w:rsid w:val="000E2C97"/>
    <w:rsid w:val="000E45A8"/>
    <w:rsid w:val="000E74D7"/>
    <w:rsid w:val="000F0371"/>
    <w:rsid w:val="000F03C4"/>
    <w:rsid w:val="000F16EF"/>
    <w:rsid w:val="000F24CA"/>
    <w:rsid w:val="000F3531"/>
    <w:rsid w:val="000F4CD9"/>
    <w:rsid w:val="000F5E0F"/>
    <w:rsid w:val="000F632E"/>
    <w:rsid w:val="000F67AD"/>
    <w:rsid w:val="000F7161"/>
    <w:rsid w:val="000F77B2"/>
    <w:rsid w:val="000F7A93"/>
    <w:rsid w:val="001008D8"/>
    <w:rsid w:val="00101FB4"/>
    <w:rsid w:val="00103162"/>
    <w:rsid w:val="001037CE"/>
    <w:rsid w:val="001043FE"/>
    <w:rsid w:val="001068ED"/>
    <w:rsid w:val="00107837"/>
    <w:rsid w:val="00111E52"/>
    <w:rsid w:val="00112F59"/>
    <w:rsid w:val="00113F04"/>
    <w:rsid w:val="001167CA"/>
    <w:rsid w:val="0012133D"/>
    <w:rsid w:val="001213E2"/>
    <w:rsid w:val="00125385"/>
    <w:rsid w:val="00125E66"/>
    <w:rsid w:val="00126CC9"/>
    <w:rsid w:val="001270BA"/>
    <w:rsid w:val="0013102F"/>
    <w:rsid w:val="001331A4"/>
    <w:rsid w:val="001343D5"/>
    <w:rsid w:val="00135226"/>
    <w:rsid w:val="00136FEA"/>
    <w:rsid w:val="00140D29"/>
    <w:rsid w:val="00140F42"/>
    <w:rsid w:val="00141088"/>
    <w:rsid w:val="00142ED0"/>
    <w:rsid w:val="00145B37"/>
    <w:rsid w:val="00146011"/>
    <w:rsid w:val="0014693F"/>
    <w:rsid w:val="0015125A"/>
    <w:rsid w:val="00151ECA"/>
    <w:rsid w:val="001530AE"/>
    <w:rsid w:val="001534DD"/>
    <w:rsid w:val="00155126"/>
    <w:rsid w:val="00155E75"/>
    <w:rsid w:val="00157221"/>
    <w:rsid w:val="00157B6B"/>
    <w:rsid w:val="00157DBA"/>
    <w:rsid w:val="00160878"/>
    <w:rsid w:val="00162245"/>
    <w:rsid w:val="0016225F"/>
    <w:rsid w:val="001671CD"/>
    <w:rsid w:val="00170AD2"/>
    <w:rsid w:val="001727E6"/>
    <w:rsid w:val="00172F62"/>
    <w:rsid w:val="00173499"/>
    <w:rsid w:val="001746B1"/>
    <w:rsid w:val="0017487E"/>
    <w:rsid w:val="00174A2A"/>
    <w:rsid w:val="00176CEB"/>
    <w:rsid w:val="00177043"/>
    <w:rsid w:val="00180484"/>
    <w:rsid w:val="001833E6"/>
    <w:rsid w:val="00184081"/>
    <w:rsid w:val="0018667C"/>
    <w:rsid w:val="00186909"/>
    <w:rsid w:val="00190DD4"/>
    <w:rsid w:val="00191919"/>
    <w:rsid w:val="00194EAF"/>
    <w:rsid w:val="0019589D"/>
    <w:rsid w:val="00195CEE"/>
    <w:rsid w:val="00197CDD"/>
    <w:rsid w:val="00197CF6"/>
    <w:rsid w:val="001A11AD"/>
    <w:rsid w:val="001A1475"/>
    <w:rsid w:val="001A1C47"/>
    <w:rsid w:val="001A5AE9"/>
    <w:rsid w:val="001A5BA7"/>
    <w:rsid w:val="001A6142"/>
    <w:rsid w:val="001B066D"/>
    <w:rsid w:val="001B158C"/>
    <w:rsid w:val="001B1C0E"/>
    <w:rsid w:val="001B4D03"/>
    <w:rsid w:val="001B532D"/>
    <w:rsid w:val="001B6BCE"/>
    <w:rsid w:val="001B6DCE"/>
    <w:rsid w:val="001C0904"/>
    <w:rsid w:val="001C2F17"/>
    <w:rsid w:val="001C3847"/>
    <w:rsid w:val="001C4940"/>
    <w:rsid w:val="001C4955"/>
    <w:rsid w:val="001C4FB1"/>
    <w:rsid w:val="001C5567"/>
    <w:rsid w:val="001C55A5"/>
    <w:rsid w:val="001C5A6A"/>
    <w:rsid w:val="001D2DF4"/>
    <w:rsid w:val="001D34BD"/>
    <w:rsid w:val="001E00B9"/>
    <w:rsid w:val="001E1A11"/>
    <w:rsid w:val="001E1D92"/>
    <w:rsid w:val="001E49E9"/>
    <w:rsid w:val="001E5577"/>
    <w:rsid w:val="001E7B07"/>
    <w:rsid w:val="001F169B"/>
    <w:rsid w:val="001F42E0"/>
    <w:rsid w:val="001F4F39"/>
    <w:rsid w:val="001F6B9E"/>
    <w:rsid w:val="00200617"/>
    <w:rsid w:val="00202A7A"/>
    <w:rsid w:val="002058C8"/>
    <w:rsid w:val="00205C67"/>
    <w:rsid w:val="0020797F"/>
    <w:rsid w:val="00211142"/>
    <w:rsid w:val="0021118E"/>
    <w:rsid w:val="0021197B"/>
    <w:rsid w:val="00212ABD"/>
    <w:rsid w:val="002143EE"/>
    <w:rsid w:val="00214B15"/>
    <w:rsid w:val="0021617A"/>
    <w:rsid w:val="002223F8"/>
    <w:rsid w:val="002227E0"/>
    <w:rsid w:val="00223820"/>
    <w:rsid w:val="00226902"/>
    <w:rsid w:val="002304AE"/>
    <w:rsid w:val="0023253C"/>
    <w:rsid w:val="00234610"/>
    <w:rsid w:val="002346C3"/>
    <w:rsid w:val="002354BE"/>
    <w:rsid w:val="00235FBC"/>
    <w:rsid w:val="002421A8"/>
    <w:rsid w:val="002423DF"/>
    <w:rsid w:val="002425C3"/>
    <w:rsid w:val="00242F43"/>
    <w:rsid w:val="00243846"/>
    <w:rsid w:val="00245D2D"/>
    <w:rsid w:val="00247B59"/>
    <w:rsid w:val="00253C2D"/>
    <w:rsid w:val="00254F63"/>
    <w:rsid w:val="00257CB1"/>
    <w:rsid w:val="0026188C"/>
    <w:rsid w:val="00262955"/>
    <w:rsid w:val="00263F0C"/>
    <w:rsid w:val="0026464E"/>
    <w:rsid w:val="00264679"/>
    <w:rsid w:val="002648F6"/>
    <w:rsid w:val="00264F61"/>
    <w:rsid w:val="002650E9"/>
    <w:rsid w:val="00267C90"/>
    <w:rsid w:val="00273F2C"/>
    <w:rsid w:val="00275090"/>
    <w:rsid w:val="002756A1"/>
    <w:rsid w:val="00275BE7"/>
    <w:rsid w:val="00276A27"/>
    <w:rsid w:val="00276CDE"/>
    <w:rsid w:val="00281873"/>
    <w:rsid w:val="002819C8"/>
    <w:rsid w:val="00284DD0"/>
    <w:rsid w:val="00285493"/>
    <w:rsid w:val="00285AF7"/>
    <w:rsid w:val="00286B79"/>
    <w:rsid w:val="00287299"/>
    <w:rsid w:val="0029244E"/>
    <w:rsid w:val="00292F19"/>
    <w:rsid w:val="002944B2"/>
    <w:rsid w:val="00296247"/>
    <w:rsid w:val="002A3AC1"/>
    <w:rsid w:val="002A3BCB"/>
    <w:rsid w:val="002A5A55"/>
    <w:rsid w:val="002A71D2"/>
    <w:rsid w:val="002B108D"/>
    <w:rsid w:val="002B1BE7"/>
    <w:rsid w:val="002B1E48"/>
    <w:rsid w:val="002B2542"/>
    <w:rsid w:val="002B33E3"/>
    <w:rsid w:val="002B4112"/>
    <w:rsid w:val="002B42D0"/>
    <w:rsid w:val="002B58D3"/>
    <w:rsid w:val="002B642D"/>
    <w:rsid w:val="002B6993"/>
    <w:rsid w:val="002B7C67"/>
    <w:rsid w:val="002C39B2"/>
    <w:rsid w:val="002D2F7F"/>
    <w:rsid w:val="002D348F"/>
    <w:rsid w:val="002D420B"/>
    <w:rsid w:val="002D6110"/>
    <w:rsid w:val="002D7888"/>
    <w:rsid w:val="002E0170"/>
    <w:rsid w:val="002E1059"/>
    <w:rsid w:val="002E15F4"/>
    <w:rsid w:val="002E207D"/>
    <w:rsid w:val="002E4528"/>
    <w:rsid w:val="002E6270"/>
    <w:rsid w:val="002F3BD4"/>
    <w:rsid w:val="002F42CB"/>
    <w:rsid w:val="002F677C"/>
    <w:rsid w:val="003006AC"/>
    <w:rsid w:val="003011D1"/>
    <w:rsid w:val="003013C7"/>
    <w:rsid w:val="003042CE"/>
    <w:rsid w:val="00305F1A"/>
    <w:rsid w:val="003063F9"/>
    <w:rsid w:val="00307247"/>
    <w:rsid w:val="003115B1"/>
    <w:rsid w:val="003118F1"/>
    <w:rsid w:val="00312C69"/>
    <w:rsid w:val="00314436"/>
    <w:rsid w:val="00314D72"/>
    <w:rsid w:val="00317846"/>
    <w:rsid w:val="0032337F"/>
    <w:rsid w:val="00324437"/>
    <w:rsid w:val="00324AD0"/>
    <w:rsid w:val="0032626E"/>
    <w:rsid w:val="0032653E"/>
    <w:rsid w:val="00326C3A"/>
    <w:rsid w:val="00330325"/>
    <w:rsid w:val="003315DF"/>
    <w:rsid w:val="00331CA2"/>
    <w:rsid w:val="00332107"/>
    <w:rsid w:val="00333BF7"/>
    <w:rsid w:val="00333E04"/>
    <w:rsid w:val="00340048"/>
    <w:rsid w:val="00340A86"/>
    <w:rsid w:val="00340AD6"/>
    <w:rsid w:val="00341AAA"/>
    <w:rsid w:val="003423BC"/>
    <w:rsid w:val="003443C8"/>
    <w:rsid w:val="00344DE2"/>
    <w:rsid w:val="00346612"/>
    <w:rsid w:val="00346A75"/>
    <w:rsid w:val="003477F6"/>
    <w:rsid w:val="003479CD"/>
    <w:rsid w:val="00350BBF"/>
    <w:rsid w:val="00353F8A"/>
    <w:rsid w:val="0035479F"/>
    <w:rsid w:val="0035480C"/>
    <w:rsid w:val="00354C02"/>
    <w:rsid w:val="00355DC1"/>
    <w:rsid w:val="0035613C"/>
    <w:rsid w:val="00356245"/>
    <w:rsid w:val="0035647C"/>
    <w:rsid w:val="00356658"/>
    <w:rsid w:val="00357166"/>
    <w:rsid w:val="00360D12"/>
    <w:rsid w:val="00362716"/>
    <w:rsid w:val="003637B3"/>
    <w:rsid w:val="00365431"/>
    <w:rsid w:val="00365C01"/>
    <w:rsid w:val="00366677"/>
    <w:rsid w:val="003666E9"/>
    <w:rsid w:val="00372D5E"/>
    <w:rsid w:val="00373AB9"/>
    <w:rsid w:val="00373DD9"/>
    <w:rsid w:val="00375817"/>
    <w:rsid w:val="00380546"/>
    <w:rsid w:val="00380E7A"/>
    <w:rsid w:val="00381801"/>
    <w:rsid w:val="00381E0A"/>
    <w:rsid w:val="00385D13"/>
    <w:rsid w:val="003875E9"/>
    <w:rsid w:val="00387C87"/>
    <w:rsid w:val="00390C7D"/>
    <w:rsid w:val="00391FED"/>
    <w:rsid w:val="00393034"/>
    <w:rsid w:val="003938FD"/>
    <w:rsid w:val="0039419B"/>
    <w:rsid w:val="003956E4"/>
    <w:rsid w:val="0039754D"/>
    <w:rsid w:val="003A155C"/>
    <w:rsid w:val="003A2F3C"/>
    <w:rsid w:val="003A3BE5"/>
    <w:rsid w:val="003A4B7A"/>
    <w:rsid w:val="003A595A"/>
    <w:rsid w:val="003A5BAE"/>
    <w:rsid w:val="003A60BC"/>
    <w:rsid w:val="003A65DF"/>
    <w:rsid w:val="003A6860"/>
    <w:rsid w:val="003A7C16"/>
    <w:rsid w:val="003A7F28"/>
    <w:rsid w:val="003B04CC"/>
    <w:rsid w:val="003B342E"/>
    <w:rsid w:val="003B75AC"/>
    <w:rsid w:val="003C401B"/>
    <w:rsid w:val="003C4C6D"/>
    <w:rsid w:val="003D211A"/>
    <w:rsid w:val="003D33FF"/>
    <w:rsid w:val="003D6ED6"/>
    <w:rsid w:val="003D79B0"/>
    <w:rsid w:val="003E1225"/>
    <w:rsid w:val="003E12CA"/>
    <w:rsid w:val="003E3247"/>
    <w:rsid w:val="003E33C3"/>
    <w:rsid w:val="003E3D11"/>
    <w:rsid w:val="003E587D"/>
    <w:rsid w:val="003E5FB9"/>
    <w:rsid w:val="003E6C1E"/>
    <w:rsid w:val="003F049B"/>
    <w:rsid w:val="003F06DC"/>
    <w:rsid w:val="003F0F6D"/>
    <w:rsid w:val="003F18A8"/>
    <w:rsid w:val="003F1A46"/>
    <w:rsid w:val="003F2936"/>
    <w:rsid w:val="003F33CB"/>
    <w:rsid w:val="003F3807"/>
    <w:rsid w:val="003F384E"/>
    <w:rsid w:val="003F3CD7"/>
    <w:rsid w:val="003F424B"/>
    <w:rsid w:val="003F5A49"/>
    <w:rsid w:val="003F653C"/>
    <w:rsid w:val="003F7003"/>
    <w:rsid w:val="00401ABF"/>
    <w:rsid w:val="00402B17"/>
    <w:rsid w:val="00403FBD"/>
    <w:rsid w:val="00405E43"/>
    <w:rsid w:val="004068C7"/>
    <w:rsid w:val="00406A75"/>
    <w:rsid w:val="0041010D"/>
    <w:rsid w:val="00414460"/>
    <w:rsid w:val="00416D75"/>
    <w:rsid w:val="00422B40"/>
    <w:rsid w:val="00424431"/>
    <w:rsid w:val="004277C4"/>
    <w:rsid w:val="00430622"/>
    <w:rsid w:val="00431E7B"/>
    <w:rsid w:val="004323E6"/>
    <w:rsid w:val="00432D80"/>
    <w:rsid w:val="00435DC9"/>
    <w:rsid w:val="004367C4"/>
    <w:rsid w:val="00437238"/>
    <w:rsid w:val="004372FF"/>
    <w:rsid w:val="0043773E"/>
    <w:rsid w:val="00440172"/>
    <w:rsid w:val="0044069F"/>
    <w:rsid w:val="00440750"/>
    <w:rsid w:val="00443E58"/>
    <w:rsid w:val="00445930"/>
    <w:rsid w:val="00445EB6"/>
    <w:rsid w:val="00446931"/>
    <w:rsid w:val="0044707E"/>
    <w:rsid w:val="00450E68"/>
    <w:rsid w:val="004514F7"/>
    <w:rsid w:val="00451CC5"/>
    <w:rsid w:val="00452F6E"/>
    <w:rsid w:val="00453841"/>
    <w:rsid w:val="00454F39"/>
    <w:rsid w:val="00455020"/>
    <w:rsid w:val="00455E0F"/>
    <w:rsid w:val="004568EB"/>
    <w:rsid w:val="0046074D"/>
    <w:rsid w:val="00461A15"/>
    <w:rsid w:val="004622A3"/>
    <w:rsid w:val="004641EB"/>
    <w:rsid w:val="00464557"/>
    <w:rsid w:val="00464975"/>
    <w:rsid w:val="004658E4"/>
    <w:rsid w:val="004715E5"/>
    <w:rsid w:val="0047246D"/>
    <w:rsid w:val="00474B2B"/>
    <w:rsid w:val="0047736C"/>
    <w:rsid w:val="00477605"/>
    <w:rsid w:val="00480355"/>
    <w:rsid w:val="004826A5"/>
    <w:rsid w:val="00482F7A"/>
    <w:rsid w:val="004831A9"/>
    <w:rsid w:val="0048664F"/>
    <w:rsid w:val="00487509"/>
    <w:rsid w:val="00493780"/>
    <w:rsid w:val="00494E81"/>
    <w:rsid w:val="0049597F"/>
    <w:rsid w:val="004A2802"/>
    <w:rsid w:val="004A326F"/>
    <w:rsid w:val="004A35BC"/>
    <w:rsid w:val="004A42B1"/>
    <w:rsid w:val="004A4E6A"/>
    <w:rsid w:val="004A6D6E"/>
    <w:rsid w:val="004B145B"/>
    <w:rsid w:val="004B19A7"/>
    <w:rsid w:val="004B45C1"/>
    <w:rsid w:val="004C20B9"/>
    <w:rsid w:val="004C27CE"/>
    <w:rsid w:val="004C42A3"/>
    <w:rsid w:val="004C57C7"/>
    <w:rsid w:val="004C6F43"/>
    <w:rsid w:val="004C7B3C"/>
    <w:rsid w:val="004D0E5B"/>
    <w:rsid w:val="004D1105"/>
    <w:rsid w:val="004D13D3"/>
    <w:rsid w:val="004D3117"/>
    <w:rsid w:val="004D3916"/>
    <w:rsid w:val="004D4FAC"/>
    <w:rsid w:val="004D64ED"/>
    <w:rsid w:val="004D7BC9"/>
    <w:rsid w:val="004E026F"/>
    <w:rsid w:val="004E14D6"/>
    <w:rsid w:val="004E39EB"/>
    <w:rsid w:val="004E5212"/>
    <w:rsid w:val="004E551A"/>
    <w:rsid w:val="004E6800"/>
    <w:rsid w:val="004E6B87"/>
    <w:rsid w:val="004E764E"/>
    <w:rsid w:val="004F2B46"/>
    <w:rsid w:val="004F4E11"/>
    <w:rsid w:val="004F588A"/>
    <w:rsid w:val="004F5E40"/>
    <w:rsid w:val="004F73AC"/>
    <w:rsid w:val="004F7871"/>
    <w:rsid w:val="004F7C6B"/>
    <w:rsid w:val="00502449"/>
    <w:rsid w:val="00503648"/>
    <w:rsid w:val="00510EE4"/>
    <w:rsid w:val="00512C73"/>
    <w:rsid w:val="00514D04"/>
    <w:rsid w:val="00515E0C"/>
    <w:rsid w:val="00517982"/>
    <w:rsid w:val="00520BB3"/>
    <w:rsid w:val="00520EE2"/>
    <w:rsid w:val="0052315C"/>
    <w:rsid w:val="005268A2"/>
    <w:rsid w:val="00527C20"/>
    <w:rsid w:val="0053038C"/>
    <w:rsid w:val="00532D32"/>
    <w:rsid w:val="005341E6"/>
    <w:rsid w:val="0053605B"/>
    <w:rsid w:val="0054033B"/>
    <w:rsid w:val="00540DC6"/>
    <w:rsid w:val="00542D52"/>
    <w:rsid w:val="005440A7"/>
    <w:rsid w:val="005447D3"/>
    <w:rsid w:val="00544B5C"/>
    <w:rsid w:val="00545108"/>
    <w:rsid w:val="00546A88"/>
    <w:rsid w:val="00546F51"/>
    <w:rsid w:val="0055101B"/>
    <w:rsid w:val="00551D84"/>
    <w:rsid w:val="00553097"/>
    <w:rsid w:val="0055371A"/>
    <w:rsid w:val="00554117"/>
    <w:rsid w:val="00554C28"/>
    <w:rsid w:val="00560051"/>
    <w:rsid w:val="00560471"/>
    <w:rsid w:val="005622FF"/>
    <w:rsid w:val="005627DB"/>
    <w:rsid w:val="00562E8D"/>
    <w:rsid w:val="0056361D"/>
    <w:rsid w:val="005651C2"/>
    <w:rsid w:val="005668FF"/>
    <w:rsid w:val="005704EF"/>
    <w:rsid w:val="00571916"/>
    <w:rsid w:val="00571D4E"/>
    <w:rsid w:val="0057233A"/>
    <w:rsid w:val="00584C51"/>
    <w:rsid w:val="00585FF1"/>
    <w:rsid w:val="00587214"/>
    <w:rsid w:val="00587245"/>
    <w:rsid w:val="0058767A"/>
    <w:rsid w:val="00597287"/>
    <w:rsid w:val="0059753D"/>
    <w:rsid w:val="00597BDE"/>
    <w:rsid w:val="005A3577"/>
    <w:rsid w:val="005A392B"/>
    <w:rsid w:val="005A51E5"/>
    <w:rsid w:val="005A6939"/>
    <w:rsid w:val="005A6DC5"/>
    <w:rsid w:val="005B151C"/>
    <w:rsid w:val="005B26D5"/>
    <w:rsid w:val="005B31A3"/>
    <w:rsid w:val="005B3BFB"/>
    <w:rsid w:val="005B57CC"/>
    <w:rsid w:val="005B5FE4"/>
    <w:rsid w:val="005B6FBB"/>
    <w:rsid w:val="005C07F7"/>
    <w:rsid w:val="005C230C"/>
    <w:rsid w:val="005C6C44"/>
    <w:rsid w:val="005D3AF9"/>
    <w:rsid w:val="005D5D77"/>
    <w:rsid w:val="005E00D2"/>
    <w:rsid w:val="005E0F2C"/>
    <w:rsid w:val="005E1583"/>
    <w:rsid w:val="005E1A22"/>
    <w:rsid w:val="005E1DD3"/>
    <w:rsid w:val="005E1E9E"/>
    <w:rsid w:val="005E2F93"/>
    <w:rsid w:val="005E3409"/>
    <w:rsid w:val="005E46A4"/>
    <w:rsid w:val="005F61EC"/>
    <w:rsid w:val="005F6ED0"/>
    <w:rsid w:val="006006F5"/>
    <w:rsid w:val="00602250"/>
    <w:rsid w:val="006023D6"/>
    <w:rsid w:val="0060451F"/>
    <w:rsid w:val="00607141"/>
    <w:rsid w:val="00612061"/>
    <w:rsid w:val="00612550"/>
    <w:rsid w:val="00612C26"/>
    <w:rsid w:val="0061362E"/>
    <w:rsid w:val="00613966"/>
    <w:rsid w:val="00614099"/>
    <w:rsid w:val="00614D0E"/>
    <w:rsid w:val="00616CF3"/>
    <w:rsid w:val="0061799B"/>
    <w:rsid w:val="006204DD"/>
    <w:rsid w:val="006244F8"/>
    <w:rsid w:val="0062589E"/>
    <w:rsid w:val="00627A78"/>
    <w:rsid w:val="00631526"/>
    <w:rsid w:val="00631BF7"/>
    <w:rsid w:val="00632AC1"/>
    <w:rsid w:val="00633927"/>
    <w:rsid w:val="00634108"/>
    <w:rsid w:val="00636E85"/>
    <w:rsid w:val="006377ED"/>
    <w:rsid w:val="00637C91"/>
    <w:rsid w:val="00641443"/>
    <w:rsid w:val="0064469A"/>
    <w:rsid w:val="006478FB"/>
    <w:rsid w:val="00647F0E"/>
    <w:rsid w:val="0065023E"/>
    <w:rsid w:val="006520CA"/>
    <w:rsid w:val="00652CFA"/>
    <w:rsid w:val="0065640F"/>
    <w:rsid w:val="006608FE"/>
    <w:rsid w:val="00662777"/>
    <w:rsid w:val="0066663B"/>
    <w:rsid w:val="00666CD2"/>
    <w:rsid w:val="00670ADD"/>
    <w:rsid w:val="00671C7D"/>
    <w:rsid w:val="006745D5"/>
    <w:rsid w:val="00676226"/>
    <w:rsid w:val="00676D43"/>
    <w:rsid w:val="00676ED8"/>
    <w:rsid w:val="00680718"/>
    <w:rsid w:val="00681E58"/>
    <w:rsid w:val="00683A4C"/>
    <w:rsid w:val="0068538D"/>
    <w:rsid w:val="00687BC3"/>
    <w:rsid w:val="00693BB9"/>
    <w:rsid w:val="006941D7"/>
    <w:rsid w:val="006942EE"/>
    <w:rsid w:val="006964C7"/>
    <w:rsid w:val="006A052C"/>
    <w:rsid w:val="006A142E"/>
    <w:rsid w:val="006A216B"/>
    <w:rsid w:val="006A313A"/>
    <w:rsid w:val="006A5004"/>
    <w:rsid w:val="006A6589"/>
    <w:rsid w:val="006A754E"/>
    <w:rsid w:val="006A7F3C"/>
    <w:rsid w:val="006B049E"/>
    <w:rsid w:val="006B3854"/>
    <w:rsid w:val="006B5BF2"/>
    <w:rsid w:val="006B6630"/>
    <w:rsid w:val="006B78FF"/>
    <w:rsid w:val="006B7C10"/>
    <w:rsid w:val="006C2BA1"/>
    <w:rsid w:val="006C3DF8"/>
    <w:rsid w:val="006C4927"/>
    <w:rsid w:val="006C505D"/>
    <w:rsid w:val="006C51D7"/>
    <w:rsid w:val="006C72F5"/>
    <w:rsid w:val="006C7467"/>
    <w:rsid w:val="006D004A"/>
    <w:rsid w:val="006D3BD2"/>
    <w:rsid w:val="006D4491"/>
    <w:rsid w:val="006D4A8F"/>
    <w:rsid w:val="006D5F11"/>
    <w:rsid w:val="006E168F"/>
    <w:rsid w:val="006E4E41"/>
    <w:rsid w:val="006E55A1"/>
    <w:rsid w:val="006E5ECA"/>
    <w:rsid w:val="006E631E"/>
    <w:rsid w:val="006E6B3C"/>
    <w:rsid w:val="006E6EE7"/>
    <w:rsid w:val="006F009E"/>
    <w:rsid w:val="006F01BD"/>
    <w:rsid w:val="006F1130"/>
    <w:rsid w:val="006F2161"/>
    <w:rsid w:val="006F2DA6"/>
    <w:rsid w:val="006F3222"/>
    <w:rsid w:val="006F32E4"/>
    <w:rsid w:val="006F3BC2"/>
    <w:rsid w:val="006F66A5"/>
    <w:rsid w:val="006F7637"/>
    <w:rsid w:val="006F7E59"/>
    <w:rsid w:val="006F7E77"/>
    <w:rsid w:val="006F7F91"/>
    <w:rsid w:val="00700CE3"/>
    <w:rsid w:val="00701EC6"/>
    <w:rsid w:val="007029FB"/>
    <w:rsid w:val="007054E3"/>
    <w:rsid w:val="00705C5F"/>
    <w:rsid w:val="00705C8E"/>
    <w:rsid w:val="0070645E"/>
    <w:rsid w:val="00706D28"/>
    <w:rsid w:val="00707BC8"/>
    <w:rsid w:val="00713A02"/>
    <w:rsid w:val="00713A6D"/>
    <w:rsid w:val="00715222"/>
    <w:rsid w:val="00717DB7"/>
    <w:rsid w:val="0072008D"/>
    <w:rsid w:val="00723863"/>
    <w:rsid w:val="0072426E"/>
    <w:rsid w:val="00725445"/>
    <w:rsid w:val="00727FC0"/>
    <w:rsid w:val="007331F6"/>
    <w:rsid w:val="0073354C"/>
    <w:rsid w:val="00734878"/>
    <w:rsid w:val="007365D4"/>
    <w:rsid w:val="00737DF5"/>
    <w:rsid w:val="00737F9D"/>
    <w:rsid w:val="00741F0C"/>
    <w:rsid w:val="0074317D"/>
    <w:rsid w:val="007453C0"/>
    <w:rsid w:val="0074657C"/>
    <w:rsid w:val="00747528"/>
    <w:rsid w:val="00750343"/>
    <w:rsid w:val="00750D0E"/>
    <w:rsid w:val="0075116A"/>
    <w:rsid w:val="0075232D"/>
    <w:rsid w:val="00755E82"/>
    <w:rsid w:val="00756E80"/>
    <w:rsid w:val="00757BB7"/>
    <w:rsid w:val="00760AA1"/>
    <w:rsid w:val="007645A6"/>
    <w:rsid w:val="00766977"/>
    <w:rsid w:val="00767A17"/>
    <w:rsid w:val="00771507"/>
    <w:rsid w:val="007715F1"/>
    <w:rsid w:val="007719B4"/>
    <w:rsid w:val="0077400D"/>
    <w:rsid w:val="0077466F"/>
    <w:rsid w:val="007748D6"/>
    <w:rsid w:val="00774EA8"/>
    <w:rsid w:val="00776B1C"/>
    <w:rsid w:val="007772E8"/>
    <w:rsid w:val="0078103A"/>
    <w:rsid w:val="007819CD"/>
    <w:rsid w:val="007821C7"/>
    <w:rsid w:val="007827C3"/>
    <w:rsid w:val="00782A1B"/>
    <w:rsid w:val="00782E13"/>
    <w:rsid w:val="0078572B"/>
    <w:rsid w:val="00785ADD"/>
    <w:rsid w:val="00790256"/>
    <w:rsid w:val="0079120A"/>
    <w:rsid w:val="00793880"/>
    <w:rsid w:val="007944D5"/>
    <w:rsid w:val="00796993"/>
    <w:rsid w:val="007969EF"/>
    <w:rsid w:val="00796CFD"/>
    <w:rsid w:val="007A2235"/>
    <w:rsid w:val="007A4BD3"/>
    <w:rsid w:val="007A56A3"/>
    <w:rsid w:val="007A5F0D"/>
    <w:rsid w:val="007A75C1"/>
    <w:rsid w:val="007A7F7D"/>
    <w:rsid w:val="007B1E68"/>
    <w:rsid w:val="007B2C6E"/>
    <w:rsid w:val="007B4A58"/>
    <w:rsid w:val="007B6932"/>
    <w:rsid w:val="007C23B8"/>
    <w:rsid w:val="007C424E"/>
    <w:rsid w:val="007C5655"/>
    <w:rsid w:val="007C7202"/>
    <w:rsid w:val="007C7A82"/>
    <w:rsid w:val="007D1051"/>
    <w:rsid w:val="007D343D"/>
    <w:rsid w:val="007D450F"/>
    <w:rsid w:val="007D4E08"/>
    <w:rsid w:val="007D5873"/>
    <w:rsid w:val="007E0F64"/>
    <w:rsid w:val="007E26CB"/>
    <w:rsid w:val="007E2DC7"/>
    <w:rsid w:val="007E6925"/>
    <w:rsid w:val="007E7AC6"/>
    <w:rsid w:val="007E7B3C"/>
    <w:rsid w:val="007F0A6B"/>
    <w:rsid w:val="007F2AAE"/>
    <w:rsid w:val="007F395A"/>
    <w:rsid w:val="007F51A5"/>
    <w:rsid w:val="007F679E"/>
    <w:rsid w:val="00800268"/>
    <w:rsid w:val="008020A9"/>
    <w:rsid w:val="008025BC"/>
    <w:rsid w:val="008077E4"/>
    <w:rsid w:val="008103FE"/>
    <w:rsid w:val="008156C6"/>
    <w:rsid w:val="00820453"/>
    <w:rsid w:val="00820FAE"/>
    <w:rsid w:val="0082110F"/>
    <w:rsid w:val="00822A85"/>
    <w:rsid w:val="00823061"/>
    <w:rsid w:val="0082500D"/>
    <w:rsid w:val="0083182C"/>
    <w:rsid w:val="008320C9"/>
    <w:rsid w:val="00836E2B"/>
    <w:rsid w:val="00837080"/>
    <w:rsid w:val="008402EA"/>
    <w:rsid w:val="00840C00"/>
    <w:rsid w:val="0084226A"/>
    <w:rsid w:val="00842664"/>
    <w:rsid w:val="00847A64"/>
    <w:rsid w:val="00850A0D"/>
    <w:rsid w:val="008510A7"/>
    <w:rsid w:val="008517F4"/>
    <w:rsid w:val="00852EC7"/>
    <w:rsid w:val="00855B5B"/>
    <w:rsid w:val="0086146B"/>
    <w:rsid w:val="00861DF3"/>
    <w:rsid w:val="00862026"/>
    <w:rsid w:val="008633CE"/>
    <w:rsid w:val="00863D75"/>
    <w:rsid w:val="00865104"/>
    <w:rsid w:val="00865B05"/>
    <w:rsid w:val="00866110"/>
    <w:rsid w:val="00867579"/>
    <w:rsid w:val="00870C14"/>
    <w:rsid w:val="0087168A"/>
    <w:rsid w:val="00871DFF"/>
    <w:rsid w:val="008720AC"/>
    <w:rsid w:val="0087527B"/>
    <w:rsid w:val="00880EB3"/>
    <w:rsid w:val="00882E71"/>
    <w:rsid w:val="00884703"/>
    <w:rsid w:val="00885DAD"/>
    <w:rsid w:val="00886752"/>
    <w:rsid w:val="00886BE6"/>
    <w:rsid w:val="00887B4B"/>
    <w:rsid w:val="00891771"/>
    <w:rsid w:val="00891EBC"/>
    <w:rsid w:val="008924AE"/>
    <w:rsid w:val="00893C88"/>
    <w:rsid w:val="00897D5F"/>
    <w:rsid w:val="008A0705"/>
    <w:rsid w:val="008A16C4"/>
    <w:rsid w:val="008A1C01"/>
    <w:rsid w:val="008A2F50"/>
    <w:rsid w:val="008A4397"/>
    <w:rsid w:val="008A48A8"/>
    <w:rsid w:val="008A603D"/>
    <w:rsid w:val="008B0649"/>
    <w:rsid w:val="008B1FB0"/>
    <w:rsid w:val="008B50D1"/>
    <w:rsid w:val="008B5705"/>
    <w:rsid w:val="008B5C25"/>
    <w:rsid w:val="008B652D"/>
    <w:rsid w:val="008B6AC8"/>
    <w:rsid w:val="008C00DD"/>
    <w:rsid w:val="008C0C5A"/>
    <w:rsid w:val="008C19B2"/>
    <w:rsid w:val="008C3612"/>
    <w:rsid w:val="008C6EED"/>
    <w:rsid w:val="008C7330"/>
    <w:rsid w:val="008D1F9D"/>
    <w:rsid w:val="008D6779"/>
    <w:rsid w:val="008D75CD"/>
    <w:rsid w:val="008D7648"/>
    <w:rsid w:val="008D7A7A"/>
    <w:rsid w:val="008E0CB1"/>
    <w:rsid w:val="008E0F7D"/>
    <w:rsid w:val="008E18B7"/>
    <w:rsid w:val="008E355A"/>
    <w:rsid w:val="008E375C"/>
    <w:rsid w:val="008E5F76"/>
    <w:rsid w:val="008E6CA3"/>
    <w:rsid w:val="008E6DC1"/>
    <w:rsid w:val="008E772A"/>
    <w:rsid w:val="008F0842"/>
    <w:rsid w:val="008F1053"/>
    <w:rsid w:val="008F1661"/>
    <w:rsid w:val="008F17A1"/>
    <w:rsid w:val="008F1FF5"/>
    <w:rsid w:val="008F268E"/>
    <w:rsid w:val="008F41D0"/>
    <w:rsid w:val="00900113"/>
    <w:rsid w:val="00900E12"/>
    <w:rsid w:val="00901B35"/>
    <w:rsid w:val="00902ECE"/>
    <w:rsid w:val="009049C3"/>
    <w:rsid w:val="00905D9D"/>
    <w:rsid w:val="00906AC3"/>
    <w:rsid w:val="00906F44"/>
    <w:rsid w:val="00910264"/>
    <w:rsid w:val="00915258"/>
    <w:rsid w:val="00917119"/>
    <w:rsid w:val="009175CA"/>
    <w:rsid w:val="00921972"/>
    <w:rsid w:val="00926FE6"/>
    <w:rsid w:val="00927275"/>
    <w:rsid w:val="00932315"/>
    <w:rsid w:val="00933163"/>
    <w:rsid w:val="00934D73"/>
    <w:rsid w:val="0093500F"/>
    <w:rsid w:val="0093596F"/>
    <w:rsid w:val="0093674B"/>
    <w:rsid w:val="0093710F"/>
    <w:rsid w:val="00943E6C"/>
    <w:rsid w:val="0094527D"/>
    <w:rsid w:val="0094613D"/>
    <w:rsid w:val="00950A94"/>
    <w:rsid w:val="00950AF9"/>
    <w:rsid w:val="00952170"/>
    <w:rsid w:val="00952513"/>
    <w:rsid w:val="00953379"/>
    <w:rsid w:val="009566BD"/>
    <w:rsid w:val="009571B0"/>
    <w:rsid w:val="0096421A"/>
    <w:rsid w:val="00964B31"/>
    <w:rsid w:val="00972678"/>
    <w:rsid w:val="009747DD"/>
    <w:rsid w:val="00974B2F"/>
    <w:rsid w:val="0097697A"/>
    <w:rsid w:val="0097769E"/>
    <w:rsid w:val="00977A36"/>
    <w:rsid w:val="00982EE3"/>
    <w:rsid w:val="00987DD1"/>
    <w:rsid w:val="00990263"/>
    <w:rsid w:val="00992930"/>
    <w:rsid w:val="00992ACC"/>
    <w:rsid w:val="009966E0"/>
    <w:rsid w:val="00997804"/>
    <w:rsid w:val="00997C47"/>
    <w:rsid w:val="009A1427"/>
    <w:rsid w:val="009A1C2A"/>
    <w:rsid w:val="009A2973"/>
    <w:rsid w:val="009A2EF2"/>
    <w:rsid w:val="009A6F4B"/>
    <w:rsid w:val="009A752E"/>
    <w:rsid w:val="009A7714"/>
    <w:rsid w:val="009B01B7"/>
    <w:rsid w:val="009B2457"/>
    <w:rsid w:val="009B41B1"/>
    <w:rsid w:val="009B5538"/>
    <w:rsid w:val="009B60B5"/>
    <w:rsid w:val="009B6422"/>
    <w:rsid w:val="009C00CA"/>
    <w:rsid w:val="009C2D0A"/>
    <w:rsid w:val="009C2EA1"/>
    <w:rsid w:val="009C355A"/>
    <w:rsid w:val="009C4386"/>
    <w:rsid w:val="009C5E43"/>
    <w:rsid w:val="009C64A9"/>
    <w:rsid w:val="009C6EF0"/>
    <w:rsid w:val="009D0D67"/>
    <w:rsid w:val="009D1FD8"/>
    <w:rsid w:val="009D23D6"/>
    <w:rsid w:val="009D36CB"/>
    <w:rsid w:val="009D68F1"/>
    <w:rsid w:val="009D6C1A"/>
    <w:rsid w:val="009E0462"/>
    <w:rsid w:val="009E1476"/>
    <w:rsid w:val="009E17C7"/>
    <w:rsid w:val="009E6109"/>
    <w:rsid w:val="009E66D0"/>
    <w:rsid w:val="009E6AC8"/>
    <w:rsid w:val="009F1EA7"/>
    <w:rsid w:val="00A028C1"/>
    <w:rsid w:val="00A03265"/>
    <w:rsid w:val="00A0383A"/>
    <w:rsid w:val="00A03BB1"/>
    <w:rsid w:val="00A07C1B"/>
    <w:rsid w:val="00A11546"/>
    <w:rsid w:val="00A11C59"/>
    <w:rsid w:val="00A15238"/>
    <w:rsid w:val="00A15561"/>
    <w:rsid w:val="00A15C37"/>
    <w:rsid w:val="00A17557"/>
    <w:rsid w:val="00A17FBA"/>
    <w:rsid w:val="00A227F2"/>
    <w:rsid w:val="00A24205"/>
    <w:rsid w:val="00A315AE"/>
    <w:rsid w:val="00A31F87"/>
    <w:rsid w:val="00A34D62"/>
    <w:rsid w:val="00A35493"/>
    <w:rsid w:val="00A409E8"/>
    <w:rsid w:val="00A4118B"/>
    <w:rsid w:val="00A41E3C"/>
    <w:rsid w:val="00A4326F"/>
    <w:rsid w:val="00A43733"/>
    <w:rsid w:val="00A473FC"/>
    <w:rsid w:val="00A47EE5"/>
    <w:rsid w:val="00A5206B"/>
    <w:rsid w:val="00A57260"/>
    <w:rsid w:val="00A574AF"/>
    <w:rsid w:val="00A60ABA"/>
    <w:rsid w:val="00A6171D"/>
    <w:rsid w:val="00A61EAF"/>
    <w:rsid w:val="00A61FF3"/>
    <w:rsid w:val="00A634CE"/>
    <w:rsid w:val="00A65115"/>
    <w:rsid w:val="00A66E6A"/>
    <w:rsid w:val="00A70E89"/>
    <w:rsid w:val="00A76860"/>
    <w:rsid w:val="00A76DCD"/>
    <w:rsid w:val="00A772F3"/>
    <w:rsid w:val="00A8020C"/>
    <w:rsid w:val="00A81A4A"/>
    <w:rsid w:val="00A81E4A"/>
    <w:rsid w:val="00A82D20"/>
    <w:rsid w:val="00A832B9"/>
    <w:rsid w:val="00A83688"/>
    <w:rsid w:val="00A841F8"/>
    <w:rsid w:val="00A84E3F"/>
    <w:rsid w:val="00A85454"/>
    <w:rsid w:val="00A87807"/>
    <w:rsid w:val="00A87980"/>
    <w:rsid w:val="00A91678"/>
    <w:rsid w:val="00A9198C"/>
    <w:rsid w:val="00A9230C"/>
    <w:rsid w:val="00A93932"/>
    <w:rsid w:val="00A965F6"/>
    <w:rsid w:val="00AA038E"/>
    <w:rsid w:val="00AA0A45"/>
    <w:rsid w:val="00AA0BD6"/>
    <w:rsid w:val="00AA1A9E"/>
    <w:rsid w:val="00AA20C3"/>
    <w:rsid w:val="00AA3C24"/>
    <w:rsid w:val="00AA728D"/>
    <w:rsid w:val="00AB2EDE"/>
    <w:rsid w:val="00AB308E"/>
    <w:rsid w:val="00AB5C77"/>
    <w:rsid w:val="00AB79CD"/>
    <w:rsid w:val="00AC19FD"/>
    <w:rsid w:val="00AC6AA4"/>
    <w:rsid w:val="00AD3760"/>
    <w:rsid w:val="00AD3908"/>
    <w:rsid w:val="00AD5A56"/>
    <w:rsid w:val="00AD711A"/>
    <w:rsid w:val="00AE1834"/>
    <w:rsid w:val="00AE2D6C"/>
    <w:rsid w:val="00AE3212"/>
    <w:rsid w:val="00AE35DE"/>
    <w:rsid w:val="00AE423D"/>
    <w:rsid w:val="00AE4CCE"/>
    <w:rsid w:val="00AE65F2"/>
    <w:rsid w:val="00AF37CA"/>
    <w:rsid w:val="00AF4EFB"/>
    <w:rsid w:val="00AF6517"/>
    <w:rsid w:val="00AF7FC3"/>
    <w:rsid w:val="00B00392"/>
    <w:rsid w:val="00B010EC"/>
    <w:rsid w:val="00B0303B"/>
    <w:rsid w:val="00B04D14"/>
    <w:rsid w:val="00B0652B"/>
    <w:rsid w:val="00B07713"/>
    <w:rsid w:val="00B07ABA"/>
    <w:rsid w:val="00B10533"/>
    <w:rsid w:val="00B10B48"/>
    <w:rsid w:val="00B10B6C"/>
    <w:rsid w:val="00B10C77"/>
    <w:rsid w:val="00B12194"/>
    <w:rsid w:val="00B147F3"/>
    <w:rsid w:val="00B14AEA"/>
    <w:rsid w:val="00B1771C"/>
    <w:rsid w:val="00B2044A"/>
    <w:rsid w:val="00B20E8B"/>
    <w:rsid w:val="00B21293"/>
    <w:rsid w:val="00B21582"/>
    <w:rsid w:val="00B21D8B"/>
    <w:rsid w:val="00B22725"/>
    <w:rsid w:val="00B2374C"/>
    <w:rsid w:val="00B23F3B"/>
    <w:rsid w:val="00B246E1"/>
    <w:rsid w:val="00B25404"/>
    <w:rsid w:val="00B25D80"/>
    <w:rsid w:val="00B26417"/>
    <w:rsid w:val="00B31A82"/>
    <w:rsid w:val="00B324AF"/>
    <w:rsid w:val="00B32DC0"/>
    <w:rsid w:val="00B34474"/>
    <w:rsid w:val="00B3454A"/>
    <w:rsid w:val="00B34ECA"/>
    <w:rsid w:val="00B36B7D"/>
    <w:rsid w:val="00B3700C"/>
    <w:rsid w:val="00B3752D"/>
    <w:rsid w:val="00B37BA9"/>
    <w:rsid w:val="00B4079A"/>
    <w:rsid w:val="00B417BD"/>
    <w:rsid w:val="00B42735"/>
    <w:rsid w:val="00B4468C"/>
    <w:rsid w:val="00B44EC3"/>
    <w:rsid w:val="00B466FF"/>
    <w:rsid w:val="00B512DB"/>
    <w:rsid w:val="00B51F4F"/>
    <w:rsid w:val="00B546C8"/>
    <w:rsid w:val="00B547D0"/>
    <w:rsid w:val="00B555B8"/>
    <w:rsid w:val="00B5570F"/>
    <w:rsid w:val="00B5713B"/>
    <w:rsid w:val="00B61C60"/>
    <w:rsid w:val="00B63074"/>
    <w:rsid w:val="00B7069A"/>
    <w:rsid w:val="00B75C0C"/>
    <w:rsid w:val="00B8063B"/>
    <w:rsid w:val="00B806CA"/>
    <w:rsid w:val="00B811FB"/>
    <w:rsid w:val="00B81608"/>
    <w:rsid w:val="00B82385"/>
    <w:rsid w:val="00B823C7"/>
    <w:rsid w:val="00B832DA"/>
    <w:rsid w:val="00B83852"/>
    <w:rsid w:val="00B83A74"/>
    <w:rsid w:val="00B83AB8"/>
    <w:rsid w:val="00B8431C"/>
    <w:rsid w:val="00B85657"/>
    <w:rsid w:val="00B913F9"/>
    <w:rsid w:val="00B91B6E"/>
    <w:rsid w:val="00B94021"/>
    <w:rsid w:val="00B9590C"/>
    <w:rsid w:val="00B95F77"/>
    <w:rsid w:val="00B96A43"/>
    <w:rsid w:val="00B97EF7"/>
    <w:rsid w:val="00BA2788"/>
    <w:rsid w:val="00BA366F"/>
    <w:rsid w:val="00BA593D"/>
    <w:rsid w:val="00BA6DE0"/>
    <w:rsid w:val="00BB08D4"/>
    <w:rsid w:val="00BB0FAB"/>
    <w:rsid w:val="00BB1C26"/>
    <w:rsid w:val="00BB621D"/>
    <w:rsid w:val="00BB794E"/>
    <w:rsid w:val="00BB7A4D"/>
    <w:rsid w:val="00BB7C82"/>
    <w:rsid w:val="00BC0D00"/>
    <w:rsid w:val="00BC1450"/>
    <w:rsid w:val="00BC28BC"/>
    <w:rsid w:val="00BC3FF5"/>
    <w:rsid w:val="00BC6B71"/>
    <w:rsid w:val="00BC775E"/>
    <w:rsid w:val="00BD0744"/>
    <w:rsid w:val="00BD2304"/>
    <w:rsid w:val="00BD62DF"/>
    <w:rsid w:val="00BD72CA"/>
    <w:rsid w:val="00BE1ADE"/>
    <w:rsid w:val="00BE2865"/>
    <w:rsid w:val="00BE2C4D"/>
    <w:rsid w:val="00BE50CB"/>
    <w:rsid w:val="00BE5A5D"/>
    <w:rsid w:val="00BE760D"/>
    <w:rsid w:val="00BF3A2E"/>
    <w:rsid w:val="00BF444E"/>
    <w:rsid w:val="00BF6CC7"/>
    <w:rsid w:val="00BF7BF2"/>
    <w:rsid w:val="00C021C1"/>
    <w:rsid w:val="00C0279E"/>
    <w:rsid w:val="00C03BAE"/>
    <w:rsid w:val="00C05030"/>
    <w:rsid w:val="00C0503D"/>
    <w:rsid w:val="00C054A4"/>
    <w:rsid w:val="00C05A45"/>
    <w:rsid w:val="00C060FF"/>
    <w:rsid w:val="00C06A6C"/>
    <w:rsid w:val="00C06E08"/>
    <w:rsid w:val="00C13B51"/>
    <w:rsid w:val="00C14B2B"/>
    <w:rsid w:val="00C160D4"/>
    <w:rsid w:val="00C1615A"/>
    <w:rsid w:val="00C16D76"/>
    <w:rsid w:val="00C204D0"/>
    <w:rsid w:val="00C2082F"/>
    <w:rsid w:val="00C2134C"/>
    <w:rsid w:val="00C248DC"/>
    <w:rsid w:val="00C265CD"/>
    <w:rsid w:val="00C267F8"/>
    <w:rsid w:val="00C30749"/>
    <w:rsid w:val="00C3157F"/>
    <w:rsid w:val="00C32801"/>
    <w:rsid w:val="00C32A96"/>
    <w:rsid w:val="00C330A1"/>
    <w:rsid w:val="00C33670"/>
    <w:rsid w:val="00C35460"/>
    <w:rsid w:val="00C36A31"/>
    <w:rsid w:val="00C378C7"/>
    <w:rsid w:val="00C515A5"/>
    <w:rsid w:val="00C524C0"/>
    <w:rsid w:val="00C525BB"/>
    <w:rsid w:val="00C562CB"/>
    <w:rsid w:val="00C56B39"/>
    <w:rsid w:val="00C5766E"/>
    <w:rsid w:val="00C62016"/>
    <w:rsid w:val="00C63DAC"/>
    <w:rsid w:val="00C650BA"/>
    <w:rsid w:val="00C65395"/>
    <w:rsid w:val="00C66733"/>
    <w:rsid w:val="00C66797"/>
    <w:rsid w:val="00C70033"/>
    <w:rsid w:val="00C709CC"/>
    <w:rsid w:val="00C72B2B"/>
    <w:rsid w:val="00C73C1E"/>
    <w:rsid w:val="00C764A7"/>
    <w:rsid w:val="00C84763"/>
    <w:rsid w:val="00C85FD6"/>
    <w:rsid w:val="00C90607"/>
    <w:rsid w:val="00C91E30"/>
    <w:rsid w:val="00C9262D"/>
    <w:rsid w:val="00C92A10"/>
    <w:rsid w:val="00C93DFF"/>
    <w:rsid w:val="00C97D9A"/>
    <w:rsid w:val="00C97E93"/>
    <w:rsid w:val="00CA3A88"/>
    <w:rsid w:val="00CA48AA"/>
    <w:rsid w:val="00CA4CD2"/>
    <w:rsid w:val="00CA7D4D"/>
    <w:rsid w:val="00CA7DE7"/>
    <w:rsid w:val="00CB1B8D"/>
    <w:rsid w:val="00CB336D"/>
    <w:rsid w:val="00CB40B7"/>
    <w:rsid w:val="00CB763C"/>
    <w:rsid w:val="00CB7799"/>
    <w:rsid w:val="00CB7972"/>
    <w:rsid w:val="00CB7DB4"/>
    <w:rsid w:val="00CC3698"/>
    <w:rsid w:val="00CC52D6"/>
    <w:rsid w:val="00CC53F4"/>
    <w:rsid w:val="00CC5492"/>
    <w:rsid w:val="00CC5580"/>
    <w:rsid w:val="00CC58C0"/>
    <w:rsid w:val="00CC5FF8"/>
    <w:rsid w:val="00CC6393"/>
    <w:rsid w:val="00CD2228"/>
    <w:rsid w:val="00CD7824"/>
    <w:rsid w:val="00CE0872"/>
    <w:rsid w:val="00CE1396"/>
    <w:rsid w:val="00CE221F"/>
    <w:rsid w:val="00CE311B"/>
    <w:rsid w:val="00CE39E0"/>
    <w:rsid w:val="00CE4948"/>
    <w:rsid w:val="00CE4DE6"/>
    <w:rsid w:val="00CE51EC"/>
    <w:rsid w:val="00CE6707"/>
    <w:rsid w:val="00CE7315"/>
    <w:rsid w:val="00CF0AEF"/>
    <w:rsid w:val="00CF3CF0"/>
    <w:rsid w:val="00CF3D10"/>
    <w:rsid w:val="00CF3DE7"/>
    <w:rsid w:val="00CF5F30"/>
    <w:rsid w:val="00CF6445"/>
    <w:rsid w:val="00CF67E8"/>
    <w:rsid w:val="00CF7ED0"/>
    <w:rsid w:val="00CF7F26"/>
    <w:rsid w:val="00D027B2"/>
    <w:rsid w:val="00D02F5D"/>
    <w:rsid w:val="00D060A7"/>
    <w:rsid w:val="00D12977"/>
    <w:rsid w:val="00D157BC"/>
    <w:rsid w:val="00D23036"/>
    <w:rsid w:val="00D231F3"/>
    <w:rsid w:val="00D27952"/>
    <w:rsid w:val="00D3028D"/>
    <w:rsid w:val="00D30EAA"/>
    <w:rsid w:val="00D31056"/>
    <w:rsid w:val="00D33BFD"/>
    <w:rsid w:val="00D33DF9"/>
    <w:rsid w:val="00D35778"/>
    <w:rsid w:val="00D35B91"/>
    <w:rsid w:val="00D4094D"/>
    <w:rsid w:val="00D423CF"/>
    <w:rsid w:val="00D42B51"/>
    <w:rsid w:val="00D44C1F"/>
    <w:rsid w:val="00D468BF"/>
    <w:rsid w:val="00D47A0B"/>
    <w:rsid w:val="00D508A6"/>
    <w:rsid w:val="00D55517"/>
    <w:rsid w:val="00D55B4E"/>
    <w:rsid w:val="00D56781"/>
    <w:rsid w:val="00D60609"/>
    <w:rsid w:val="00D612C5"/>
    <w:rsid w:val="00D66DFE"/>
    <w:rsid w:val="00D70203"/>
    <w:rsid w:val="00D74689"/>
    <w:rsid w:val="00D75BE8"/>
    <w:rsid w:val="00D76832"/>
    <w:rsid w:val="00D84061"/>
    <w:rsid w:val="00D84339"/>
    <w:rsid w:val="00D87D11"/>
    <w:rsid w:val="00D918A0"/>
    <w:rsid w:val="00D92196"/>
    <w:rsid w:val="00D923F6"/>
    <w:rsid w:val="00D92A9E"/>
    <w:rsid w:val="00D93191"/>
    <w:rsid w:val="00D951C7"/>
    <w:rsid w:val="00D978DF"/>
    <w:rsid w:val="00DA641E"/>
    <w:rsid w:val="00DA7005"/>
    <w:rsid w:val="00DA7D99"/>
    <w:rsid w:val="00DA7DF9"/>
    <w:rsid w:val="00DB0398"/>
    <w:rsid w:val="00DB18FF"/>
    <w:rsid w:val="00DB1CA9"/>
    <w:rsid w:val="00DB33B0"/>
    <w:rsid w:val="00DB38FD"/>
    <w:rsid w:val="00DB4B9F"/>
    <w:rsid w:val="00DB5DEB"/>
    <w:rsid w:val="00DB67F6"/>
    <w:rsid w:val="00DC0F9D"/>
    <w:rsid w:val="00DC275F"/>
    <w:rsid w:val="00DC38E9"/>
    <w:rsid w:val="00DC6AE7"/>
    <w:rsid w:val="00DD1036"/>
    <w:rsid w:val="00DD113D"/>
    <w:rsid w:val="00DD1FB3"/>
    <w:rsid w:val="00DD655F"/>
    <w:rsid w:val="00DD6A5B"/>
    <w:rsid w:val="00DD7964"/>
    <w:rsid w:val="00DE0C3C"/>
    <w:rsid w:val="00DE274E"/>
    <w:rsid w:val="00DE36BF"/>
    <w:rsid w:val="00DE36DE"/>
    <w:rsid w:val="00DE399B"/>
    <w:rsid w:val="00DE3BAE"/>
    <w:rsid w:val="00DF1360"/>
    <w:rsid w:val="00DF461B"/>
    <w:rsid w:val="00DF5376"/>
    <w:rsid w:val="00DF747C"/>
    <w:rsid w:val="00E00915"/>
    <w:rsid w:val="00E01760"/>
    <w:rsid w:val="00E053EF"/>
    <w:rsid w:val="00E07D95"/>
    <w:rsid w:val="00E1033D"/>
    <w:rsid w:val="00E13F0B"/>
    <w:rsid w:val="00E1408E"/>
    <w:rsid w:val="00E14555"/>
    <w:rsid w:val="00E15052"/>
    <w:rsid w:val="00E151E1"/>
    <w:rsid w:val="00E214BC"/>
    <w:rsid w:val="00E21706"/>
    <w:rsid w:val="00E219F5"/>
    <w:rsid w:val="00E21DBA"/>
    <w:rsid w:val="00E21E89"/>
    <w:rsid w:val="00E23130"/>
    <w:rsid w:val="00E2378A"/>
    <w:rsid w:val="00E2385F"/>
    <w:rsid w:val="00E23EB7"/>
    <w:rsid w:val="00E2512E"/>
    <w:rsid w:val="00E27F72"/>
    <w:rsid w:val="00E30587"/>
    <w:rsid w:val="00E30615"/>
    <w:rsid w:val="00E30A15"/>
    <w:rsid w:val="00E30A26"/>
    <w:rsid w:val="00E30A9B"/>
    <w:rsid w:val="00E30DBA"/>
    <w:rsid w:val="00E324D2"/>
    <w:rsid w:val="00E33916"/>
    <w:rsid w:val="00E33C79"/>
    <w:rsid w:val="00E360CA"/>
    <w:rsid w:val="00E40608"/>
    <w:rsid w:val="00E43BAA"/>
    <w:rsid w:val="00E44B24"/>
    <w:rsid w:val="00E46765"/>
    <w:rsid w:val="00E502A5"/>
    <w:rsid w:val="00E520D0"/>
    <w:rsid w:val="00E54288"/>
    <w:rsid w:val="00E54D24"/>
    <w:rsid w:val="00E55EB5"/>
    <w:rsid w:val="00E65767"/>
    <w:rsid w:val="00E65901"/>
    <w:rsid w:val="00E67EFA"/>
    <w:rsid w:val="00E70863"/>
    <w:rsid w:val="00E7183F"/>
    <w:rsid w:val="00E71EE7"/>
    <w:rsid w:val="00E74552"/>
    <w:rsid w:val="00E75AC5"/>
    <w:rsid w:val="00E7660C"/>
    <w:rsid w:val="00E77EDC"/>
    <w:rsid w:val="00E81789"/>
    <w:rsid w:val="00E86F37"/>
    <w:rsid w:val="00E90378"/>
    <w:rsid w:val="00E931DF"/>
    <w:rsid w:val="00E94BAD"/>
    <w:rsid w:val="00E95CB1"/>
    <w:rsid w:val="00E96927"/>
    <w:rsid w:val="00EA00EF"/>
    <w:rsid w:val="00EA01E2"/>
    <w:rsid w:val="00EA174E"/>
    <w:rsid w:val="00EA1D49"/>
    <w:rsid w:val="00EA52E6"/>
    <w:rsid w:val="00EA6EFA"/>
    <w:rsid w:val="00EA77D6"/>
    <w:rsid w:val="00EA7981"/>
    <w:rsid w:val="00EB10D3"/>
    <w:rsid w:val="00EB19AF"/>
    <w:rsid w:val="00EB48FA"/>
    <w:rsid w:val="00EB57D8"/>
    <w:rsid w:val="00EB5E0C"/>
    <w:rsid w:val="00EB65D0"/>
    <w:rsid w:val="00EB6F58"/>
    <w:rsid w:val="00EC478B"/>
    <w:rsid w:val="00EC56B9"/>
    <w:rsid w:val="00EC769B"/>
    <w:rsid w:val="00ED6330"/>
    <w:rsid w:val="00EE1625"/>
    <w:rsid w:val="00EE2020"/>
    <w:rsid w:val="00EE222F"/>
    <w:rsid w:val="00EE2848"/>
    <w:rsid w:val="00EE4C97"/>
    <w:rsid w:val="00EF171D"/>
    <w:rsid w:val="00EF2821"/>
    <w:rsid w:val="00EF3ED9"/>
    <w:rsid w:val="00EF4D77"/>
    <w:rsid w:val="00EF587B"/>
    <w:rsid w:val="00EF7B47"/>
    <w:rsid w:val="00F01B12"/>
    <w:rsid w:val="00F04DDA"/>
    <w:rsid w:val="00F06A72"/>
    <w:rsid w:val="00F07767"/>
    <w:rsid w:val="00F16548"/>
    <w:rsid w:val="00F169DF"/>
    <w:rsid w:val="00F17A64"/>
    <w:rsid w:val="00F21327"/>
    <w:rsid w:val="00F21E3A"/>
    <w:rsid w:val="00F2296A"/>
    <w:rsid w:val="00F24817"/>
    <w:rsid w:val="00F24B33"/>
    <w:rsid w:val="00F274AA"/>
    <w:rsid w:val="00F27B02"/>
    <w:rsid w:val="00F3595B"/>
    <w:rsid w:val="00F37307"/>
    <w:rsid w:val="00F37AAF"/>
    <w:rsid w:val="00F40347"/>
    <w:rsid w:val="00F409AC"/>
    <w:rsid w:val="00F41C1E"/>
    <w:rsid w:val="00F41EE3"/>
    <w:rsid w:val="00F42DF9"/>
    <w:rsid w:val="00F465EC"/>
    <w:rsid w:val="00F50468"/>
    <w:rsid w:val="00F50A63"/>
    <w:rsid w:val="00F53A4C"/>
    <w:rsid w:val="00F55A69"/>
    <w:rsid w:val="00F560B8"/>
    <w:rsid w:val="00F560D9"/>
    <w:rsid w:val="00F56377"/>
    <w:rsid w:val="00F5684C"/>
    <w:rsid w:val="00F6104F"/>
    <w:rsid w:val="00F619E2"/>
    <w:rsid w:val="00F61BFD"/>
    <w:rsid w:val="00F62AC1"/>
    <w:rsid w:val="00F62B88"/>
    <w:rsid w:val="00F63EE0"/>
    <w:rsid w:val="00F647B6"/>
    <w:rsid w:val="00F7046A"/>
    <w:rsid w:val="00F7049B"/>
    <w:rsid w:val="00F721A7"/>
    <w:rsid w:val="00F74753"/>
    <w:rsid w:val="00F75271"/>
    <w:rsid w:val="00F76C64"/>
    <w:rsid w:val="00F77215"/>
    <w:rsid w:val="00F772CC"/>
    <w:rsid w:val="00F77366"/>
    <w:rsid w:val="00F77786"/>
    <w:rsid w:val="00F80A8E"/>
    <w:rsid w:val="00F82A75"/>
    <w:rsid w:val="00F83236"/>
    <w:rsid w:val="00F84999"/>
    <w:rsid w:val="00F84FCA"/>
    <w:rsid w:val="00F90082"/>
    <w:rsid w:val="00F900B5"/>
    <w:rsid w:val="00F91930"/>
    <w:rsid w:val="00F91CE6"/>
    <w:rsid w:val="00F91FB2"/>
    <w:rsid w:val="00F9276E"/>
    <w:rsid w:val="00F938E7"/>
    <w:rsid w:val="00F93E42"/>
    <w:rsid w:val="00F940F4"/>
    <w:rsid w:val="00F9461A"/>
    <w:rsid w:val="00F9609B"/>
    <w:rsid w:val="00F97FFB"/>
    <w:rsid w:val="00FA0BB1"/>
    <w:rsid w:val="00FA0F8F"/>
    <w:rsid w:val="00FA14E5"/>
    <w:rsid w:val="00FA19E9"/>
    <w:rsid w:val="00FA344E"/>
    <w:rsid w:val="00FA56FC"/>
    <w:rsid w:val="00FA5B90"/>
    <w:rsid w:val="00FA7168"/>
    <w:rsid w:val="00FB00FF"/>
    <w:rsid w:val="00FB09E4"/>
    <w:rsid w:val="00FB0FF1"/>
    <w:rsid w:val="00FB1231"/>
    <w:rsid w:val="00FB5490"/>
    <w:rsid w:val="00FB7EC0"/>
    <w:rsid w:val="00FC21E4"/>
    <w:rsid w:val="00FC27DE"/>
    <w:rsid w:val="00FC4696"/>
    <w:rsid w:val="00FC4FA7"/>
    <w:rsid w:val="00FC57F2"/>
    <w:rsid w:val="00FC6677"/>
    <w:rsid w:val="00FC6876"/>
    <w:rsid w:val="00FD1867"/>
    <w:rsid w:val="00FD1A6F"/>
    <w:rsid w:val="00FD225E"/>
    <w:rsid w:val="00FD2468"/>
    <w:rsid w:val="00FD341D"/>
    <w:rsid w:val="00FD36B3"/>
    <w:rsid w:val="00FD3C80"/>
    <w:rsid w:val="00FD4063"/>
    <w:rsid w:val="00FD5DB8"/>
    <w:rsid w:val="00FE0F20"/>
    <w:rsid w:val="00FE237F"/>
    <w:rsid w:val="00FE2CC0"/>
    <w:rsid w:val="00FE3766"/>
    <w:rsid w:val="00FE505B"/>
    <w:rsid w:val="00FE691C"/>
    <w:rsid w:val="00FE6B84"/>
    <w:rsid w:val="00FE712A"/>
    <w:rsid w:val="00FE747D"/>
    <w:rsid w:val="00FF02B2"/>
    <w:rsid w:val="00FF1A0D"/>
    <w:rsid w:val="00FF1C58"/>
    <w:rsid w:val="00FF3C93"/>
    <w:rsid w:val="00FF45C6"/>
    <w:rsid w:val="00FF54DB"/>
    <w:rsid w:val="00FF5B35"/>
    <w:rsid w:val="00FF65A5"/>
    <w:rsid w:val="00FF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9DE"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417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69DE"/>
  </w:style>
  <w:style w:type="paragraph" w:customStyle="1" w:styleId="Style2">
    <w:name w:val="Style2"/>
    <w:basedOn w:val="a"/>
    <w:uiPriority w:val="99"/>
    <w:rsid w:val="000C69DE"/>
    <w:pPr>
      <w:spacing w:line="269" w:lineRule="exact"/>
      <w:jc w:val="both"/>
    </w:pPr>
  </w:style>
  <w:style w:type="paragraph" w:customStyle="1" w:styleId="Style3">
    <w:name w:val="Style3"/>
    <w:basedOn w:val="a"/>
    <w:uiPriority w:val="99"/>
    <w:rsid w:val="000C69DE"/>
    <w:pPr>
      <w:spacing w:line="278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0C69DE"/>
    <w:pPr>
      <w:spacing w:line="269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0C69DE"/>
  </w:style>
  <w:style w:type="paragraph" w:customStyle="1" w:styleId="Style6">
    <w:name w:val="Style6"/>
    <w:basedOn w:val="a"/>
    <w:uiPriority w:val="99"/>
    <w:rsid w:val="000C69DE"/>
    <w:pPr>
      <w:jc w:val="center"/>
    </w:pPr>
  </w:style>
  <w:style w:type="paragraph" w:customStyle="1" w:styleId="Style7">
    <w:name w:val="Style7"/>
    <w:basedOn w:val="a"/>
    <w:uiPriority w:val="99"/>
    <w:rsid w:val="000C69DE"/>
    <w:pPr>
      <w:spacing w:line="269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0C69DE"/>
  </w:style>
  <w:style w:type="paragraph" w:customStyle="1" w:styleId="Style9">
    <w:name w:val="Style9"/>
    <w:basedOn w:val="a"/>
    <w:uiPriority w:val="99"/>
    <w:rsid w:val="000C69DE"/>
    <w:pPr>
      <w:spacing w:line="278" w:lineRule="exact"/>
      <w:ind w:firstLine="720"/>
    </w:pPr>
  </w:style>
  <w:style w:type="paragraph" w:customStyle="1" w:styleId="Style10">
    <w:name w:val="Style10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0C69DE"/>
    <w:pPr>
      <w:spacing w:line="240" w:lineRule="exact"/>
      <w:ind w:hanging="96"/>
      <w:jc w:val="both"/>
    </w:pPr>
  </w:style>
  <w:style w:type="paragraph" w:customStyle="1" w:styleId="Style12">
    <w:name w:val="Style12"/>
    <w:basedOn w:val="a"/>
    <w:uiPriority w:val="99"/>
    <w:rsid w:val="000C69DE"/>
  </w:style>
  <w:style w:type="paragraph" w:customStyle="1" w:styleId="Style13">
    <w:name w:val="Style13"/>
    <w:basedOn w:val="a"/>
    <w:uiPriority w:val="99"/>
    <w:rsid w:val="000C69DE"/>
  </w:style>
  <w:style w:type="paragraph" w:customStyle="1" w:styleId="Style14">
    <w:name w:val="Style14"/>
    <w:basedOn w:val="a"/>
    <w:uiPriority w:val="99"/>
    <w:rsid w:val="000C69DE"/>
    <w:pPr>
      <w:spacing w:line="278" w:lineRule="exact"/>
      <w:ind w:firstLine="701"/>
    </w:pPr>
  </w:style>
  <w:style w:type="paragraph" w:customStyle="1" w:styleId="Style15">
    <w:name w:val="Style15"/>
    <w:basedOn w:val="a"/>
    <w:uiPriority w:val="99"/>
    <w:rsid w:val="000C69DE"/>
  </w:style>
  <w:style w:type="paragraph" w:customStyle="1" w:styleId="Style16">
    <w:name w:val="Style16"/>
    <w:basedOn w:val="a"/>
    <w:uiPriority w:val="99"/>
    <w:rsid w:val="000C69DE"/>
    <w:pPr>
      <w:spacing w:line="456" w:lineRule="exact"/>
      <w:ind w:firstLine="2016"/>
    </w:pPr>
  </w:style>
  <w:style w:type="paragraph" w:customStyle="1" w:styleId="Style17">
    <w:name w:val="Style17"/>
    <w:basedOn w:val="a"/>
    <w:uiPriority w:val="99"/>
    <w:rsid w:val="000C69DE"/>
    <w:pPr>
      <w:spacing w:line="456" w:lineRule="exact"/>
      <w:ind w:hanging="518"/>
    </w:pPr>
  </w:style>
  <w:style w:type="paragraph" w:customStyle="1" w:styleId="Style18">
    <w:name w:val="Style18"/>
    <w:basedOn w:val="a"/>
    <w:uiPriority w:val="99"/>
    <w:rsid w:val="000C69DE"/>
    <w:pPr>
      <w:spacing w:line="275" w:lineRule="exact"/>
      <w:ind w:firstLine="557"/>
      <w:jc w:val="both"/>
    </w:pPr>
  </w:style>
  <w:style w:type="paragraph" w:customStyle="1" w:styleId="Style19">
    <w:name w:val="Style19"/>
    <w:basedOn w:val="a"/>
    <w:uiPriority w:val="99"/>
    <w:rsid w:val="000C69DE"/>
    <w:pPr>
      <w:spacing w:line="281" w:lineRule="exact"/>
      <w:ind w:firstLine="634"/>
      <w:jc w:val="both"/>
    </w:pPr>
  </w:style>
  <w:style w:type="paragraph" w:customStyle="1" w:styleId="Style20">
    <w:name w:val="Style20"/>
    <w:basedOn w:val="a"/>
    <w:uiPriority w:val="99"/>
    <w:rsid w:val="000C69DE"/>
    <w:pPr>
      <w:spacing w:line="278" w:lineRule="exact"/>
    </w:pPr>
  </w:style>
  <w:style w:type="paragraph" w:customStyle="1" w:styleId="Style21">
    <w:name w:val="Style21"/>
    <w:basedOn w:val="a"/>
    <w:uiPriority w:val="99"/>
    <w:rsid w:val="000C69DE"/>
    <w:pPr>
      <w:jc w:val="both"/>
    </w:pPr>
  </w:style>
  <w:style w:type="paragraph" w:customStyle="1" w:styleId="Style22">
    <w:name w:val="Style22"/>
    <w:basedOn w:val="a"/>
    <w:uiPriority w:val="99"/>
    <w:rsid w:val="000C69DE"/>
    <w:pPr>
      <w:spacing w:line="269" w:lineRule="exact"/>
      <w:ind w:firstLine="586"/>
      <w:jc w:val="both"/>
    </w:pPr>
  </w:style>
  <w:style w:type="paragraph" w:customStyle="1" w:styleId="Style23">
    <w:name w:val="Style23"/>
    <w:basedOn w:val="a"/>
    <w:uiPriority w:val="99"/>
    <w:rsid w:val="000C69DE"/>
    <w:pPr>
      <w:spacing w:line="278" w:lineRule="exact"/>
      <w:ind w:hanging="1613"/>
    </w:pPr>
  </w:style>
  <w:style w:type="paragraph" w:customStyle="1" w:styleId="Style24">
    <w:name w:val="Style24"/>
    <w:basedOn w:val="a"/>
    <w:uiPriority w:val="99"/>
    <w:rsid w:val="000C69DE"/>
    <w:pPr>
      <w:spacing w:line="274" w:lineRule="exact"/>
      <w:ind w:firstLine="854"/>
      <w:jc w:val="both"/>
    </w:pPr>
  </w:style>
  <w:style w:type="paragraph" w:customStyle="1" w:styleId="Style25">
    <w:name w:val="Style25"/>
    <w:basedOn w:val="a"/>
    <w:uiPriority w:val="99"/>
    <w:rsid w:val="000C69DE"/>
    <w:pPr>
      <w:spacing w:line="278" w:lineRule="exact"/>
      <w:ind w:firstLine="557"/>
      <w:jc w:val="both"/>
    </w:pPr>
  </w:style>
  <w:style w:type="paragraph" w:customStyle="1" w:styleId="Style26">
    <w:name w:val="Style26"/>
    <w:basedOn w:val="a"/>
    <w:uiPriority w:val="99"/>
    <w:rsid w:val="000C69DE"/>
  </w:style>
  <w:style w:type="paragraph" w:customStyle="1" w:styleId="Style27">
    <w:name w:val="Style27"/>
    <w:basedOn w:val="a"/>
    <w:uiPriority w:val="99"/>
    <w:rsid w:val="000C69DE"/>
    <w:pPr>
      <w:spacing w:line="275" w:lineRule="exact"/>
      <w:ind w:firstLine="739"/>
      <w:jc w:val="both"/>
    </w:pPr>
  </w:style>
  <w:style w:type="paragraph" w:customStyle="1" w:styleId="Style28">
    <w:name w:val="Style28"/>
    <w:basedOn w:val="a"/>
    <w:uiPriority w:val="99"/>
    <w:rsid w:val="000C69DE"/>
    <w:pPr>
      <w:jc w:val="center"/>
    </w:pPr>
  </w:style>
  <w:style w:type="paragraph" w:customStyle="1" w:styleId="Style29">
    <w:name w:val="Style29"/>
    <w:basedOn w:val="a"/>
    <w:uiPriority w:val="99"/>
    <w:rsid w:val="000C69DE"/>
    <w:pPr>
      <w:spacing w:line="274" w:lineRule="exact"/>
      <w:ind w:firstLine="864"/>
      <w:jc w:val="both"/>
    </w:pPr>
  </w:style>
  <w:style w:type="paragraph" w:customStyle="1" w:styleId="Style30">
    <w:name w:val="Style30"/>
    <w:basedOn w:val="a"/>
    <w:uiPriority w:val="99"/>
    <w:rsid w:val="000C69DE"/>
  </w:style>
  <w:style w:type="paragraph" w:customStyle="1" w:styleId="Style31">
    <w:name w:val="Style31"/>
    <w:basedOn w:val="a"/>
    <w:uiPriority w:val="99"/>
    <w:rsid w:val="000C69DE"/>
    <w:pPr>
      <w:spacing w:line="278" w:lineRule="exact"/>
      <w:jc w:val="right"/>
    </w:pPr>
  </w:style>
  <w:style w:type="paragraph" w:customStyle="1" w:styleId="Style32">
    <w:name w:val="Style32"/>
    <w:basedOn w:val="a"/>
    <w:uiPriority w:val="99"/>
    <w:rsid w:val="000C69DE"/>
    <w:pPr>
      <w:spacing w:line="259" w:lineRule="exact"/>
      <w:jc w:val="center"/>
    </w:pPr>
  </w:style>
  <w:style w:type="paragraph" w:customStyle="1" w:styleId="Style33">
    <w:name w:val="Style33"/>
    <w:basedOn w:val="a"/>
    <w:uiPriority w:val="99"/>
    <w:rsid w:val="000C69DE"/>
    <w:pPr>
      <w:jc w:val="center"/>
    </w:pPr>
  </w:style>
  <w:style w:type="paragraph" w:customStyle="1" w:styleId="Style34">
    <w:name w:val="Style34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35">
    <w:name w:val="Style35"/>
    <w:basedOn w:val="a"/>
    <w:uiPriority w:val="99"/>
    <w:rsid w:val="000C69DE"/>
  </w:style>
  <w:style w:type="paragraph" w:customStyle="1" w:styleId="Style36">
    <w:name w:val="Style36"/>
    <w:basedOn w:val="a"/>
    <w:uiPriority w:val="99"/>
    <w:rsid w:val="000C69DE"/>
    <w:pPr>
      <w:spacing w:line="276" w:lineRule="exact"/>
      <w:ind w:firstLine="346"/>
      <w:jc w:val="both"/>
    </w:pPr>
  </w:style>
  <w:style w:type="paragraph" w:customStyle="1" w:styleId="Style37">
    <w:name w:val="Style37"/>
    <w:basedOn w:val="a"/>
    <w:uiPriority w:val="99"/>
    <w:rsid w:val="000C69DE"/>
    <w:pPr>
      <w:spacing w:line="234" w:lineRule="exact"/>
      <w:jc w:val="both"/>
    </w:pPr>
  </w:style>
  <w:style w:type="paragraph" w:customStyle="1" w:styleId="Style38">
    <w:name w:val="Style38"/>
    <w:basedOn w:val="a"/>
    <w:uiPriority w:val="99"/>
    <w:rsid w:val="000C69DE"/>
    <w:pPr>
      <w:spacing w:line="278" w:lineRule="exact"/>
      <w:ind w:firstLine="566"/>
    </w:pPr>
  </w:style>
  <w:style w:type="paragraph" w:customStyle="1" w:styleId="Style39">
    <w:name w:val="Style39"/>
    <w:basedOn w:val="a"/>
    <w:uiPriority w:val="99"/>
    <w:rsid w:val="000C69DE"/>
    <w:pPr>
      <w:spacing w:line="278" w:lineRule="exact"/>
      <w:ind w:firstLine="1008"/>
    </w:pPr>
  </w:style>
  <w:style w:type="paragraph" w:customStyle="1" w:styleId="Style40">
    <w:name w:val="Style40"/>
    <w:basedOn w:val="a"/>
    <w:uiPriority w:val="99"/>
    <w:rsid w:val="000C69DE"/>
  </w:style>
  <w:style w:type="paragraph" w:customStyle="1" w:styleId="Style41">
    <w:name w:val="Style41"/>
    <w:basedOn w:val="a"/>
    <w:uiPriority w:val="99"/>
    <w:rsid w:val="000C69DE"/>
    <w:pPr>
      <w:spacing w:line="269" w:lineRule="exact"/>
      <w:ind w:firstLine="730"/>
    </w:pPr>
  </w:style>
  <w:style w:type="paragraph" w:customStyle="1" w:styleId="Style42">
    <w:name w:val="Style42"/>
    <w:basedOn w:val="a"/>
    <w:uiPriority w:val="99"/>
    <w:rsid w:val="000C69DE"/>
    <w:pPr>
      <w:spacing w:line="192" w:lineRule="exact"/>
      <w:jc w:val="both"/>
    </w:pPr>
  </w:style>
  <w:style w:type="paragraph" w:customStyle="1" w:styleId="Style43">
    <w:name w:val="Style43"/>
    <w:basedOn w:val="a"/>
    <w:uiPriority w:val="99"/>
    <w:rsid w:val="000C69DE"/>
  </w:style>
  <w:style w:type="paragraph" w:customStyle="1" w:styleId="Style44">
    <w:name w:val="Style44"/>
    <w:basedOn w:val="a"/>
    <w:uiPriority w:val="99"/>
    <w:rsid w:val="000C69DE"/>
    <w:pPr>
      <w:spacing w:line="235" w:lineRule="exact"/>
      <w:jc w:val="both"/>
    </w:pPr>
  </w:style>
  <w:style w:type="paragraph" w:customStyle="1" w:styleId="Style45">
    <w:name w:val="Style45"/>
    <w:basedOn w:val="a"/>
    <w:uiPriority w:val="99"/>
    <w:rsid w:val="000C69DE"/>
  </w:style>
  <w:style w:type="character" w:customStyle="1" w:styleId="FontStyle47">
    <w:name w:val="Font Style47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0C69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0C69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0C69DE"/>
    <w:rPr>
      <w:rFonts w:ascii="Microsoft Sans Serif" w:hAnsi="Microsoft Sans Serif" w:cs="Microsoft Sans Serif"/>
      <w:spacing w:val="30"/>
      <w:sz w:val="14"/>
      <w:szCs w:val="14"/>
    </w:rPr>
  </w:style>
  <w:style w:type="character" w:customStyle="1" w:styleId="FontStyle52">
    <w:name w:val="Font Style52"/>
    <w:uiPriority w:val="99"/>
    <w:rsid w:val="000C69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3">
    <w:name w:val="Font Style53"/>
    <w:uiPriority w:val="99"/>
    <w:rsid w:val="000C69D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uiPriority w:val="99"/>
    <w:rsid w:val="000C69DE"/>
    <w:rPr>
      <w:rFonts w:ascii="Microsoft Sans Serif" w:hAnsi="Microsoft Sans Serif" w:cs="Microsoft Sans Serif"/>
      <w:sz w:val="14"/>
      <w:szCs w:val="14"/>
    </w:rPr>
  </w:style>
  <w:style w:type="character" w:customStyle="1" w:styleId="FontStyle55">
    <w:name w:val="Font Style55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0C69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0C69DE"/>
    <w:rPr>
      <w:rFonts w:ascii="Microsoft Sans Serif" w:hAnsi="Microsoft Sans Serif" w:cs="Microsoft Sans Serif"/>
      <w:b/>
      <w:bCs/>
      <w:sz w:val="36"/>
      <w:szCs w:val="36"/>
    </w:rPr>
  </w:style>
  <w:style w:type="character" w:customStyle="1" w:styleId="10">
    <w:name w:val="Заголовок 1 Знак"/>
    <w:link w:val="1"/>
    <w:uiPriority w:val="99"/>
    <w:rsid w:val="00B26417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PlusNormal">
    <w:name w:val="ConsPlusNormal"/>
    <w:rsid w:val="0085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231F3"/>
    <w:rPr>
      <w:color w:val="0000FF"/>
      <w:u w:val="single"/>
    </w:rPr>
  </w:style>
  <w:style w:type="character" w:customStyle="1" w:styleId="FontStyle46">
    <w:name w:val="Font Style46"/>
    <w:uiPriority w:val="99"/>
    <w:rsid w:val="000209C6"/>
    <w:rPr>
      <w:rFonts w:ascii="Times New Roman" w:hAnsi="Times New Roman" w:cs="Times New Roman"/>
      <w:sz w:val="22"/>
      <w:szCs w:val="22"/>
    </w:rPr>
  </w:style>
  <w:style w:type="paragraph" w:customStyle="1" w:styleId="a4">
    <w:name w:val="Комментарий"/>
    <w:basedOn w:val="a"/>
    <w:next w:val="a"/>
    <w:uiPriority w:val="99"/>
    <w:rsid w:val="00FD1A6F"/>
    <w:pPr>
      <w:widowControl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rsid w:val="00545108"/>
    <w:pPr>
      <w:widowControl/>
      <w:ind w:left="1612" w:hanging="892"/>
      <w:jc w:val="both"/>
    </w:pPr>
    <w:rPr>
      <w:rFonts w:ascii="Arial" w:hAnsi="Arial" w:cs="Arial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727FC0"/>
    <w:pPr>
      <w:widowControl/>
      <w:ind w:firstLine="720"/>
      <w:jc w:val="both"/>
    </w:pPr>
    <w:rPr>
      <w:rFonts w:ascii="Arial" w:hAnsi="Arial" w:cs="Times New Roman"/>
      <w:sz w:val="20"/>
      <w:szCs w:val="20"/>
    </w:rPr>
  </w:style>
  <w:style w:type="paragraph" w:styleId="3">
    <w:name w:val="Body Text Indent 3"/>
    <w:basedOn w:val="a"/>
    <w:link w:val="30"/>
    <w:rsid w:val="002425C3"/>
    <w:pPr>
      <w:ind w:firstLine="7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2425C3"/>
    <w:rPr>
      <w:rFonts w:ascii="Times New Roman"/>
      <w:sz w:val="28"/>
      <w:szCs w:val="28"/>
    </w:rPr>
  </w:style>
  <w:style w:type="paragraph" w:customStyle="1" w:styleId="ConsNormal">
    <w:name w:val="ConsNormal"/>
    <w:rsid w:val="00024D2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CB40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B40B7"/>
    <w:rPr>
      <w:rFonts w:hAnsi="Microsoft Sans Serif" w:cs="Microsoft Sans Seri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05A45"/>
    <w:pPr>
      <w:widowControl/>
      <w:jc w:val="both"/>
    </w:pPr>
    <w:rPr>
      <w:rFonts w:ascii="Courier New" w:hAnsi="Courier New" w:cs="Courier New"/>
      <w:sz w:val="28"/>
      <w:szCs w:val="28"/>
    </w:rPr>
  </w:style>
  <w:style w:type="paragraph" w:styleId="a8">
    <w:name w:val="footnote text"/>
    <w:basedOn w:val="a"/>
    <w:link w:val="a9"/>
    <w:semiHidden/>
    <w:rsid w:val="00F62AC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F62AC1"/>
    <w:rPr>
      <w:rFonts w:ascii="Times New Roman"/>
    </w:rPr>
  </w:style>
  <w:style w:type="paragraph" w:styleId="aa">
    <w:name w:val="Body Text"/>
    <w:basedOn w:val="a"/>
    <w:link w:val="ab"/>
    <w:semiHidden/>
    <w:unhideWhenUsed/>
    <w:rsid w:val="0087168A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168A"/>
    <w:rPr>
      <w:rFonts w:hAnsi="Microsoft Sans Serif" w:cs="Microsoft Sans Serif"/>
      <w:sz w:val="24"/>
      <w:szCs w:val="24"/>
    </w:rPr>
  </w:style>
  <w:style w:type="character" w:customStyle="1" w:styleId="Q">
    <w:name w:val="Q"/>
    <w:rsid w:val="0087168A"/>
  </w:style>
  <w:style w:type="paragraph" w:styleId="ac">
    <w:name w:val="header"/>
    <w:basedOn w:val="a"/>
    <w:link w:val="ad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4B31"/>
    <w:rPr>
      <w:rFonts w:hAnsi="Microsoft Sans Serif" w:cs="Microsoft Sans Serif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4B31"/>
    <w:rPr>
      <w:rFonts w:hAnsi="Microsoft Sans Serif" w:cs="Microsoft Sans Serif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3058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E30587"/>
    <w:rPr>
      <w:rFonts w:hAnsi="Microsoft Sans Serif" w:cs="Microsoft Sans Serif"/>
      <w:sz w:val="24"/>
      <w:szCs w:val="24"/>
    </w:rPr>
  </w:style>
  <w:style w:type="paragraph" w:styleId="af2">
    <w:name w:val="Normal (Web)"/>
    <w:basedOn w:val="a"/>
    <w:rsid w:val="00E30587"/>
    <w:pPr>
      <w:widowControl/>
      <w:autoSpaceDE/>
      <w:autoSpaceDN/>
      <w:adjustRightInd/>
      <w:spacing w:before="120" w:after="24"/>
    </w:pPr>
    <w:rPr>
      <w:rFonts w:ascii="Times New Roman" w:hAnsi="Times New Roman" w:cs="Times New Roman"/>
    </w:rPr>
  </w:style>
  <w:style w:type="character" w:styleId="af3">
    <w:name w:val="Strong"/>
    <w:qFormat/>
    <w:rsid w:val="00E30587"/>
    <w:rPr>
      <w:b/>
      <w:bCs/>
    </w:rPr>
  </w:style>
  <w:style w:type="character" w:customStyle="1" w:styleId="af4">
    <w:name w:val="Символ сноски"/>
    <w:rsid w:val="00E30587"/>
    <w:rPr>
      <w:vertAlign w:val="superscript"/>
    </w:rPr>
  </w:style>
  <w:style w:type="table" w:styleId="af5">
    <w:name w:val="Table Grid"/>
    <w:basedOn w:val="a1"/>
    <w:uiPriority w:val="59"/>
    <w:rsid w:val="009642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068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4068C7"/>
    <w:rPr>
      <w:rFonts w:ascii="Tahoma" w:hAnsi="Tahoma" w:cs="Tahoma"/>
      <w:sz w:val="16"/>
      <w:szCs w:val="16"/>
    </w:rPr>
  </w:style>
  <w:style w:type="character" w:styleId="af8">
    <w:name w:val="footnote reference"/>
    <w:rsid w:val="00C85FD6"/>
    <w:rPr>
      <w:vertAlign w:val="superscript"/>
    </w:rPr>
  </w:style>
  <w:style w:type="paragraph" w:customStyle="1" w:styleId="ConsPlusTitle">
    <w:name w:val="ConsPlusTitle"/>
    <w:uiPriority w:val="99"/>
    <w:rsid w:val="007969EF"/>
    <w:pPr>
      <w:widowControl w:val="0"/>
      <w:autoSpaceDE w:val="0"/>
      <w:autoSpaceDN w:val="0"/>
      <w:adjustRightInd w:val="0"/>
    </w:pPr>
    <w:rPr>
      <w:rFonts w:ascii="Times New Roman"/>
      <w:b/>
      <w:bCs/>
      <w:sz w:val="24"/>
      <w:szCs w:val="24"/>
    </w:rPr>
  </w:style>
  <w:style w:type="character" w:customStyle="1" w:styleId="apple-style-span">
    <w:name w:val="apple-style-span"/>
    <w:rsid w:val="007969EF"/>
  </w:style>
  <w:style w:type="character" w:customStyle="1" w:styleId="af9">
    <w:name w:val="Основной текст_"/>
    <w:link w:val="21"/>
    <w:locked/>
    <w:rsid w:val="00211142"/>
    <w:rPr>
      <w:rFonts w:ascii="MS Reference Sans Serif" w:eastAsia="MS Reference Sans Serif" w:hAnsi="MS Reference Sans Serif" w:cs="MS Reference Sans Serif"/>
      <w:spacing w:val="-10"/>
      <w:shd w:val="clear" w:color="auto" w:fill="FFFFFF"/>
    </w:rPr>
  </w:style>
  <w:style w:type="paragraph" w:customStyle="1" w:styleId="21">
    <w:name w:val="Основной текст2"/>
    <w:basedOn w:val="a"/>
    <w:link w:val="af9"/>
    <w:rsid w:val="00211142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MS Reference Sans Serif" w:eastAsia="MS Reference Sans Serif" w:hAnsi="MS Reference Sans Serif" w:cs="MS Reference Sans Serif"/>
      <w:spacing w:val="-10"/>
      <w:sz w:val="20"/>
      <w:szCs w:val="20"/>
    </w:rPr>
  </w:style>
  <w:style w:type="character" w:customStyle="1" w:styleId="11">
    <w:name w:val="Основной текст1"/>
    <w:rsid w:val="00211142"/>
  </w:style>
  <w:style w:type="paragraph" w:customStyle="1" w:styleId="ConsTitle">
    <w:name w:val="ConsTitle"/>
    <w:rsid w:val="009B24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9DE"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417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69DE"/>
  </w:style>
  <w:style w:type="paragraph" w:customStyle="1" w:styleId="Style2">
    <w:name w:val="Style2"/>
    <w:basedOn w:val="a"/>
    <w:uiPriority w:val="99"/>
    <w:rsid w:val="000C69DE"/>
    <w:pPr>
      <w:spacing w:line="269" w:lineRule="exact"/>
      <w:jc w:val="both"/>
    </w:pPr>
  </w:style>
  <w:style w:type="paragraph" w:customStyle="1" w:styleId="Style3">
    <w:name w:val="Style3"/>
    <w:basedOn w:val="a"/>
    <w:uiPriority w:val="99"/>
    <w:rsid w:val="000C69DE"/>
    <w:pPr>
      <w:spacing w:line="278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0C69DE"/>
    <w:pPr>
      <w:spacing w:line="269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0C69DE"/>
  </w:style>
  <w:style w:type="paragraph" w:customStyle="1" w:styleId="Style6">
    <w:name w:val="Style6"/>
    <w:basedOn w:val="a"/>
    <w:uiPriority w:val="99"/>
    <w:rsid w:val="000C69DE"/>
    <w:pPr>
      <w:jc w:val="center"/>
    </w:pPr>
  </w:style>
  <w:style w:type="paragraph" w:customStyle="1" w:styleId="Style7">
    <w:name w:val="Style7"/>
    <w:basedOn w:val="a"/>
    <w:uiPriority w:val="99"/>
    <w:rsid w:val="000C69DE"/>
    <w:pPr>
      <w:spacing w:line="269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0C69DE"/>
  </w:style>
  <w:style w:type="paragraph" w:customStyle="1" w:styleId="Style9">
    <w:name w:val="Style9"/>
    <w:basedOn w:val="a"/>
    <w:uiPriority w:val="99"/>
    <w:rsid w:val="000C69DE"/>
    <w:pPr>
      <w:spacing w:line="278" w:lineRule="exact"/>
      <w:ind w:firstLine="720"/>
    </w:pPr>
  </w:style>
  <w:style w:type="paragraph" w:customStyle="1" w:styleId="Style10">
    <w:name w:val="Style10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0C69DE"/>
    <w:pPr>
      <w:spacing w:line="240" w:lineRule="exact"/>
      <w:ind w:hanging="96"/>
      <w:jc w:val="both"/>
    </w:pPr>
  </w:style>
  <w:style w:type="paragraph" w:customStyle="1" w:styleId="Style12">
    <w:name w:val="Style12"/>
    <w:basedOn w:val="a"/>
    <w:uiPriority w:val="99"/>
    <w:rsid w:val="000C69DE"/>
  </w:style>
  <w:style w:type="paragraph" w:customStyle="1" w:styleId="Style13">
    <w:name w:val="Style13"/>
    <w:basedOn w:val="a"/>
    <w:uiPriority w:val="99"/>
    <w:rsid w:val="000C69DE"/>
  </w:style>
  <w:style w:type="paragraph" w:customStyle="1" w:styleId="Style14">
    <w:name w:val="Style14"/>
    <w:basedOn w:val="a"/>
    <w:uiPriority w:val="99"/>
    <w:rsid w:val="000C69DE"/>
    <w:pPr>
      <w:spacing w:line="278" w:lineRule="exact"/>
      <w:ind w:firstLine="701"/>
    </w:pPr>
  </w:style>
  <w:style w:type="paragraph" w:customStyle="1" w:styleId="Style15">
    <w:name w:val="Style15"/>
    <w:basedOn w:val="a"/>
    <w:uiPriority w:val="99"/>
    <w:rsid w:val="000C69DE"/>
  </w:style>
  <w:style w:type="paragraph" w:customStyle="1" w:styleId="Style16">
    <w:name w:val="Style16"/>
    <w:basedOn w:val="a"/>
    <w:uiPriority w:val="99"/>
    <w:rsid w:val="000C69DE"/>
    <w:pPr>
      <w:spacing w:line="456" w:lineRule="exact"/>
      <w:ind w:firstLine="2016"/>
    </w:pPr>
  </w:style>
  <w:style w:type="paragraph" w:customStyle="1" w:styleId="Style17">
    <w:name w:val="Style17"/>
    <w:basedOn w:val="a"/>
    <w:uiPriority w:val="99"/>
    <w:rsid w:val="000C69DE"/>
    <w:pPr>
      <w:spacing w:line="456" w:lineRule="exact"/>
      <w:ind w:hanging="518"/>
    </w:pPr>
  </w:style>
  <w:style w:type="paragraph" w:customStyle="1" w:styleId="Style18">
    <w:name w:val="Style18"/>
    <w:basedOn w:val="a"/>
    <w:uiPriority w:val="99"/>
    <w:rsid w:val="000C69DE"/>
    <w:pPr>
      <w:spacing w:line="275" w:lineRule="exact"/>
      <w:ind w:firstLine="557"/>
      <w:jc w:val="both"/>
    </w:pPr>
  </w:style>
  <w:style w:type="paragraph" w:customStyle="1" w:styleId="Style19">
    <w:name w:val="Style19"/>
    <w:basedOn w:val="a"/>
    <w:uiPriority w:val="99"/>
    <w:rsid w:val="000C69DE"/>
    <w:pPr>
      <w:spacing w:line="281" w:lineRule="exact"/>
      <w:ind w:firstLine="634"/>
      <w:jc w:val="both"/>
    </w:pPr>
  </w:style>
  <w:style w:type="paragraph" w:customStyle="1" w:styleId="Style20">
    <w:name w:val="Style20"/>
    <w:basedOn w:val="a"/>
    <w:uiPriority w:val="99"/>
    <w:rsid w:val="000C69DE"/>
    <w:pPr>
      <w:spacing w:line="278" w:lineRule="exact"/>
    </w:pPr>
  </w:style>
  <w:style w:type="paragraph" w:customStyle="1" w:styleId="Style21">
    <w:name w:val="Style21"/>
    <w:basedOn w:val="a"/>
    <w:uiPriority w:val="99"/>
    <w:rsid w:val="000C69DE"/>
    <w:pPr>
      <w:jc w:val="both"/>
    </w:pPr>
  </w:style>
  <w:style w:type="paragraph" w:customStyle="1" w:styleId="Style22">
    <w:name w:val="Style22"/>
    <w:basedOn w:val="a"/>
    <w:uiPriority w:val="99"/>
    <w:rsid w:val="000C69DE"/>
    <w:pPr>
      <w:spacing w:line="269" w:lineRule="exact"/>
      <w:ind w:firstLine="586"/>
      <w:jc w:val="both"/>
    </w:pPr>
  </w:style>
  <w:style w:type="paragraph" w:customStyle="1" w:styleId="Style23">
    <w:name w:val="Style23"/>
    <w:basedOn w:val="a"/>
    <w:uiPriority w:val="99"/>
    <w:rsid w:val="000C69DE"/>
    <w:pPr>
      <w:spacing w:line="278" w:lineRule="exact"/>
      <w:ind w:hanging="1613"/>
    </w:pPr>
  </w:style>
  <w:style w:type="paragraph" w:customStyle="1" w:styleId="Style24">
    <w:name w:val="Style24"/>
    <w:basedOn w:val="a"/>
    <w:uiPriority w:val="99"/>
    <w:rsid w:val="000C69DE"/>
    <w:pPr>
      <w:spacing w:line="274" w:lineRule="exact"/>
      <w:ind w:firstLine="854"/>
      <w:jc w:val="both"/>
    </w:pPr>
  </w:style>
  <w:style w:type="paragraph" w:customStyle="1" w:styleId="Style25">
    <w:name w:val="Style25"/>
    <w:basedOn w:val="a"/>
    <w:uiPriority w:val="99"/>
    <w:rsid w:val="000C69DE"/>
    <w:pPr>
      <w:spacing w:line="278" w:lineRule="exact"/>
      <w:ind w:firstLine="557"/>
      <w:jc w:val="both"/>
    </w:pPr>
  </w:style>
  <w:style w:type="paragraph" w:customStyle="1" w:styleId="Style26">
    <w:name w:val="Style26"/>
    <w:basedOn w:val="a"/>
    <w:uiPriority w:val="99"/>
    <w:rsid w:val="000C69DE"/>
  </w:style>
  <w:style w:type="paragraph" w:customStyle="1" w:styleId="Style27">
    <w:name w:val="Style27"/>
    <w:basedOn w:val="a"/>
    <w:uiPriority w:val="99"/>
    <w:rsid w:val="000C69DE"/>
    <w:pPr>
      <w:spacing w:line="275" w:lineRule="exact"/>
      <w:ind w:firstLine="739"/>
      <w:jc w:val="both"/>
    </w:pPr>
  </w:style>
  <w:style w:type="paragraph" w:customStyle="1" w:styleId="Style28">
    <w:name w:val="Style28"/>
    <w:basedOn w:val="a"/>
    <w:uiPriority w:val="99"/>
    <w:rsid w:val="000C69DE"/>
    <w:pPr>
      <w:jc w:val="center"/>
    </w:pPr>
  </w:style>
  <w:style w:type="paragraph" w:customStyle="1" w:styleId="Style29">
    <w:name w:val="Style29"/>
    <w:basedOn w:val="a"/>
    <w:uiPriority w:val="99"/>
    <w:rsid w:val="000C69DE"/>
    <w:pPr>
      <w:spacing w:line="274" w:lineRule="exact"/>
      <w:ind w:firstLine="864"/>
      <w:jc w:val="both"/>
    </w:pPr>
  </w:style>
  <w:style w:type="paragraph" w:customStyle="1" w:styleId="Style30">
    <w:name w:val="Style30"/>
    <w:basedOn w:val="a"/>
    <w:uiPriority w:val="99"/>
    <w:rsid w:val="000C69DE"/>
  </w:style>
  <w:style w:type="paragraph" w:customStyle="1" w:styleId="Style31">
    <w:name w:val="Style31"/>
    <w:basedOn w:val="a"/>
    <w:uiPriority w:val="99"/>
    <w:rsid w:val="000C69DE"/>
    <w:pPr>
      <w:spacing w:line="278" w:lineRule="exact"/>
      <w:jc w:val="right"/>
    </w:pPr>
  </w:style>
  <w:style w:type="paragraph" w:customStyle="1" w:styleId="Style32">
    <w:name w:val="Style32"/>
    <w:basedOn w:val="a"/>
    <w:uiPriority w:val="99"/>
    <w:rsid w:val="000C69DE"/>
    <w:pPr>
      <w:spacing w:line="259" w:lineRule="exact"/>
      <w:jc w:val="center"/>
    </w:pPr>
  </w:style>
  <w:style w:type="paragraph" w:customStyle="1" w:styleId="Style33">
    <w:name w:val="Style33"/>
    <w:basedOn w:val="a"/>
    <w:uiPriority w:val="99"/>
    <w:rsid w:val="000C69DE"/>
    <w:pPr>
      <w:jc w:val="center"/>
    </w:pPr>
  </w:style>
  <w:style w:type="paragraph" w:customStyle="1" w:styleId="Style34">
    <w:name w:val="Style34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35">
    <w:name w:val="Style35"/>
    <w:basedOn w:val="a"/>
    <w:uiPriority w:val="99"/>
    <w:rsid w:val="000C69DE"/>
  </w:style>
  <w:style w:type="paragraph" w:customStyle="1" w:styleId="Style36">
    <w:name w:val="Style36"/>
    <w:basedOn w:val="a"/>
    <w:uiPriority w:val="99"/>
    <w:rsid w:val="000C69DE"/>
    <w:pPr>
      <w:spacing w:line="276" w:lineRule="exact"/>
      <w:ind w:firstLine="346"/>
      <w:jc w:val="both"/>
    </w:pPr>
  </w:style>
  <w:style w:type="paragraph" w:customStyle="1" w:styleId="Style37">
    <w:name w:val="Style37"/>
    <w:basedOn w:val="a"/>
    <w:uiPriority w:val="99"/>
    <w:rsid w:val="000C69DE"/>
    <w:pPr>
      <w:spacing w:line="234" w:lineRule="exact"/>
      <w:jc w:val="both"/>
    </w:pPr>
  </w:style>
  <w:style w:type="paragraph" w:customStyle="1" w:styleId="Style38">
    <w:name w:val="Style38"/>
    <w:basedOn w:val="a"/>
    <w:uiPriority w:val="99"/>
    <w:rsid w:val="000C69DE"/>
    <w:pPr>
      <w:spacing w:line="278" w:lineRule="exact"/>
      <w:ind w:firstLine="566"/>
    </w:pPr>
  </w:style>
  <w:style w:type="paragraph" w:customStyle="1" w:styleId="Style39">
    <w:name w:val="Style39"/>
    <w:basedOn w:val="a"/>
    <w:uiPriority w:val="99"/>
    <w:rsid w:val="000C69DE"/>
    <w:pPr>
      <w:spacing w:line="278" w:lineRule="exact"/>
      <w:ind w:firstLine="1008"/>
    </w:pPr>
  </w:style>
  <w:style w:type="paragraph" w:customStyle="1" w:styleId="Style40">
    <w:name w:val="Style40"/>
    <w:basedOn w:val="a"/>
    <w:uiPriority w:val="99"/>
    <w:rsid w:val="000C69DE"/>
  </w:style>
  <w:style w:type="paragraph" w:customStyle="1" w:styleId="Style41">
    <w:name w:val="Style41"/>
    <w:basedOn w:val="a"/>
    <w:uiPriority w:val="99"/>
    <w:rsid w:val="000C69DE"/>
    <w:pPr>
      <w:spacing w:line="269" w:lineRule="exact"/>
      <w:ind w:firstLine="730"/>
    </w:pPr>
  </w:style>
  <w:style w:type="paragraph" w:customStyle="1" w:styleId="Style42">
    <w:name w:val="Style42"/>
    <w:basedOn w:val="a"/>
    <w:uiPriority w:val="99"/>
    <w:rsid w:val="000C69DE"/>
    <w:pPr>
      <w:spacing w:line="192" w:lineRule="exact"/>
      <w:jc w:val="both"/>
    </w:pPr>
  </w:style>
  <w:style w:type="paragraph" w:customStyle="1" w:styleId="Style43">
    <w:name w:val="Style43"/>
    <w:basedOn w:val="a"/>
    <w:uiPriority w:val="99"/>
    <w:rsid w:val="000C69DE"/>
  </w:style>
  <w:style w:type="paragraph" w:customStyle="1" w:styleId="Style44">
    <w:name w:val="Style44"/>
    <w:basedOn w:val="a"/>
    <w:uiPriority w:val="99"/>
    <w:rsid w:val="000C69DE"/>
    <w:pPr>
      <w:spacing w:line="235" w:lineRule="exact"/>
      <w:jc w:val="both"/>
    </w:pPr>
  </w:style>
  <w:style w:type="paragraph" w:customStyle="1" w:styleId="Style45">
    <w:name w:val="Style45"/>
    <w:basedOn w:val="a"/>
    <w:uiPriority w:val="99"/>
    <w:rsid w:val="000C69DE"/>
  </w:style>
  <w:style w:type="character" w:customStyle="1" w:styleId="FontStyle47">
    <w:name w:val="Font Style47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0C69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0C69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0C69DE"/>
    <w:rPr>
      <w:rFonts w:ascii="Microsoft Sans Serif" w:hAnsi="Microsoft Sans Serif" w:cs="Microsoft Sans Serif"/>
      <w:spacing w:val="30"/>
      <w:sz w:val="14"/>
      <w:szCs w:val="14"/>
    </w:rPr>
  </w:style>
  <w:style w:type="character" w:customStyle="1" w:styleId="FontStyle52">
    <w:name w:val="Font Style52"/>
    <w:uiPriority w:val="99"/>
    <w:rsid w:val="000C69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3">
    <w:name w:val="Font Style53"/>
    <w:uiPriority w:val="99"/>
    <w:rsid w:val="000C69D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uiPriority w:val="99"/>
    <w:rsid w:val="000C69DE"/>
    <w:rPr>
      <w:rFonts w:ascii="Microsoft Sans Serif" w:hAnsi="Microsoft Sans Serif" w:cs="Microsoft Sans Serif"/>
      <w:sz w:val="14"/>
      <w:szCs w:val="14"/>
    </w:rPr>
  </w:style>
  <w:style w:type="character" w:customStyle="1" w:styleId="FontStyle55">
    <w:name w:val="Font Style55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0C69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0C69DE"/>
    <w:rPr>
      <w:rFonts w:ascii="Microsoft Sans Serif" w:hAnsi="Microsoft Sans Serif" w:cs="Microsoft Sans Serif"/>
      <w:b/>
      <w:bCs/>
      <w:sz w:val="36"/>
      <w:szCs w:val="36"/>
    </w:rPr>
  </w:style>
  <w:style w:type="character" w:customStyle="1" w:styleId="10">
    <w:name w:val="Заголовок 1 Знак"/>
    <w:link w:val="1"/>
    <w:uiPriority w:val="99"/>
    <w:rsid w:val="00B26417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PlusNormal">
    <w:name w:val="ConsPlusNormal"/>
    <w:rsid w:val="0085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231F3"/>
    <w:rPr>
      <w:color w:val="0000FF"/>
      <w:u w:val="single"/>
    </w:rPr>
  </w:style>
  <w:style w:type="character" w:customStyle="1" w:styleId="FontStyle46">
    <w:name w:val="Font Style46"/>
    <w:uiPriority w:val="99"/>
    <w:rsid w:val="000209C6"/>
    <w:rPr>
      <w:rFonts w:ascii="Times New Roman" w:hAnsi="Times New Roman" w:cs="Times New Roman"/>
      <w:sz w:val="22"/>
      <w:szCs w:val="22"/>
    </w:rPr>
  </w:style>
  <w:style w:type="paragraph" w:customStyle="1" w:styleId="a4">
    <w:name w:val="Комментарий"/>
    <w:basedOn w:val="a"/>
    <w:next w:val="a"/>
    <w:uiPriority w:val="99"/>
    <w:rsid w:val="00FD1A6F"/>
    <w:pPr>
      <w:widowControl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rsid w:val="00545108"/>
    <w:pPr>
      <w:widowControl/>
      <w:ind w:left="1612" w:hanging="892"/>
      <w:jc w:val="both"/>
    </w:pPr>
    <w:rPr>
      <w:rFonts w:ascii="Arial" w:hAnsi="Arial" w:cs="Arial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727FC0"/>
    <w:pPr>
      <w:widowControl/>
      <w:ind w:firstLine="720"/>
      <w:jc w:val="both"/>
    </w:pPr>
    <w:rPr>
      <w:rFonts w:ascii="Arial" w:hAnsi="Arial" w:cs="Times New Roman"/>
      <w:sz w:val="20"/>
      <w:szCs w:val="20"/>
    </w:rPr>
  </w:style>
  <w:style w:type="paragraph" w:styleId="3">
    <w:name w:val="Body Text Indent 3"/>
    <w:basedOn w:val="a"/>
    <w:link w:val="30"/>
    <w:rsid w:val="002425C3"/>
    <w:pPr>
      <w:ind w:firstLine="7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2425C3"/>
    <w:rPr>
      <w:rFonts w:ascii="Times New Roman"/>
      <w:sz w:val="28"/>
      <w:szCs w:val="28"/>
    </w:rPr>
  </w:style>
  <w:style w:type="paragraph" w:customStyle="1" w:styleId="ConsNormal">
    <w:name w:val="ConsNormal"/>
    <w:rsid w:val="00024D2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CB40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B40B7"/>
    <w:rPr>
      <w:rFonts w:hAnsi="Microsoft Sans Serif" w:cs="Microsoft Sans Seri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05A45"/>
    <w:pPr>
      <w:widowControl/>
      <w:jc w:val="both"/>
    </w:pPr>
    <w:rPr>
      <w:rFonts w:ascii="Courier New" w:hAnsi="Courier New" w:cs="Courier New"/>
      <w:sz w:val="28"/>
      <w:szCs w:val="28"/>
    </w:rPr>
  </w:style>
  <w:style w:type="paragraph" w:styleId="a8">
    <w:name w:val="footnote text"/>
    <w:basedOn w:val="a"/>
    <w:link w:val="a9"/>
    <w:semiHidden/>
    <w:rsid w:val="00F62AC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F62AC1"/>
    <w:rPr>
      <w:rFonts w:ascii="Times New Roman"/>
    </w:rPr>
  </w:style>
  <w:style w:type="paragraph" w:styleId="aa">
    <w:name w:val="Body Text"/>
    <w:basedOn w:val="a"/>
    <w:link w:val="ab"/>
    <w:semiHidden/>
    <w:unhideWhenUsed/>
    <w:rsid w:val="0087168A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168A"/>
    <w:rPr>
      <w:rFonts w:hAnsi="Microsoft Sans Serif" w:cs="Microsoft Sans Serif"/>
      <w:sz w:val="24"/>
      <w:szCs w:val="24"/>
    </w:rPr>
  </w:style>
  <w:style w:type="character" w:customStyle="1" w:styleId="Q">
    <w:name w:val="Q"/>
    <w:rsid w:val="0087168A"/>
  </w:style>
  <w:style w:type="paragraph" w:styleId="ac">
    <w:name w:val="header"/>
    <w:basedOn w:val="a"/>
    <w:link w:val="ad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4B31"/>
    <w:rPr>
      <w:rFonts w:hAnsi="Microsoft Sans Serif" w:cs="Microsoft Sans Serif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4B31"/>
    <w:rPr>
      <w:rFonts w:hAnsi="Microsoft Sans Serif" w:cs="Microsoft Sans Serif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3058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E30587"/>
    <w:rPr>
      <w:rFonts w:hAnsi="Microsoft Sans Serif" w:cs="Microsoft Sans Serif"/>
      <w:sz w:val="24"/>
      <w:szCs w:val="24"/>
    </w:rPr>
  </w:style>
  <w:style w:type="paragraph" w:styleId="af2">
    <w:name w:val="Normal (Web)"/>
    <w:basedOn w:val="a"/>
    <w:rsid w:val="00E30587"/>
    <w:pPr>
      <w:widowControl/>
      <w:autoSpaceDE/>
      <w:autoSpaceDN/>
      <w:adjustRightInd/>
      <w:spacing w:before="120" w:after="24"/>
    </w:pPr>
    <w:rPr>
      <w:rFonts w:ascii="Times New Roman" w:hAnsi="Times New Roman" w:cs="Times New Roman"/>
    </w:rPr>
  </w:style>
  <w:style w:type="character" w:styleId="af3">
    <w:name w:val="Strong"/>
    <w:qFormat/>
    <w:rsid w:val="00E30587"/>
    <w:rPr>
      <w:b/>
      <w:bCs/>
    </w:rPr>
  </w:style>
  <w:style w:type="character" w:customStyle="1" w:styleId="af4">
    <w:name w:val="Символ сноски"/>
    <w:rsid w:val="00E30587"/>
    <w:rPr>
      <w:vertAlign w:val="superscript"/>
    </w:rPr>
  </w:style>
  <w:style w:type="table" w:styleId="af5">
    <w:name w:val="Table Grid"/>
    <w:basedOn w:val="a1"/>
    <w:uiPriority w:val="59"/>
    <w:rsid w:val="009642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068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4068C7"/>
    <w:rPr>
      <w:rFonts w:ascii="Tahoma" w:hAnsi="Tahoma" w:cs="Tahoma"/>
      <w:sz w:val="16"/>
      <w:szCs w:val="16"/>
    </w:rPr>
  </w:style>
  <w:style w:type="character" w:styleId="af8">
    <w:name w:val="footnote reference"/>
    <w:rsid w:val="00C85FD6"/>
    <w:rPr>
      <w:vertAlign w:val="superscript"/>
    </w:rPr>
  </w:style>
  <w:style w:type="paragraph" w:customStyle="1" w:styleId="ConsPlusTitle">
    <w:name w:val="ConsPlusTitle"/>
    <w:uiPriority w:val="99"/>
    <w:rsid w:val="007969EF"/>
    <w:pPr>
      <w:widowControl w:val="0"/>
      <w:autoSpaceDE w:val="0"/>
      <w:autoSpaceDN w:val="0"/>
      <w:adjustRightInd w:val="0"/>
    </w:pPr>
    <w:rPr>
      <w:rFonts w:ascii="Times New Roman"/>
      <w:b/>
      <w:bCs/>
      <w:sz w:val="24"/>
      <w:szCs w:val="24"/>
    </w:rPr>
  </w:style>
  <w:style w:type="character" w:customStyle="1" w:styleId="apple-style-span">
    <w:name w:val="apple-style-span"/>
    <w:rsid w:val="007969EF"/>
  </w:style>
  <w:style w:type="character" w:customStyle="1" w:styleId="af9">
    <w:name w:val="Основной текст_"/>
    <w:link w:val="21"/>
    <w:locked/>
    <w:rsid w:val="00211142"/>
    <w:rPr>
      <w:rFonts w:ascii="MS Reference Sans Serif" w:eastAsia="MS Reference Sans Serif" w:hAnsi="MS Reference Sans Serif" w:cs="MS Reference Sans Serif"/>
      <w:spacing w:val="-10"/>
      <w:shd w:val="clear" w:color="auto" w:fill="FFFFFF"/>
    </w:rPr>
  </w:style>
  <w:style w:type="paragraph" w:customStyle="1" w:styleId="21">
    <w:name w:val="Основной текст2"/>
    <w:basedOn w:val="a"/>
    <w:link w:val="af9"/>
    <w:rsid w:val="00211142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MS Reference Sans Serif" w:eastAsia="MS Reference Sans Serif" w:hAnsi="MS Reference Sans Serif" w:cs="MS Reference Sans Serif"/>
      <w:spacing w:val="-10"/>
      <w:sz w:val="20"/>
      <w:szCs w:val="20"/>
    </w:rPr>
  </w:style>
  <w:style w:type="character" w:customStyle="1" w:styleId="11">
    <w:name w:val="Основной текст1"/>
    <w:rsid w:val="00211142"/>
  </w:style>
  <w:style w:type="paragraph" w:customStyle="1" w:styleId="ConsTitle">
    <w:name w:val="ConsTitle"/>
    <w:rsid w:val="009B24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77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465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41">
          <w:marLeft w:val="4253"/>
          <w:marRight w:val="18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009">
          <w:marLeft w:val="0"/>
          <w:marRight w:val="5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488">
          <w:marLeft w:val="4309"/>
          <w:marRight w:val="18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2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554">
          <w:marLeft w:val="4196"/>
          <w:marRight w:val="49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5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837">
          <w:marLeft w:val="3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616">
          <w:marLeft w:val="851"/>
          <w:marRight w:val="6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2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979">
          <w:marLeft w:val="4451"/>
          <w:marRight w:val="36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584">
          <w:marLeft w:val="340"/>
          <w:marRight w:val="87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846">
          <w:marLeft w:val="4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209">
          <w:marLeft w:val="340"/>
          <w:marRight w:val="87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839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81">
          <w:marLeft w:val="1560"/>
          <w:marRight w:val="75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июня 2010 года № 1503</vt:lpstr>
    </vt:vector>
  </TitlesOfParts>
  <Company>SPecialiST RePack</Company>
  <LinksUpToDate>false</LinksUpToDate>
  <CharactersWithSpaces>4067</CharactersWithSpaces>
  <SharedDoc>false</SharedDoc>
  <HLinks>
    <vt:vector size="54" baseType="variant">
      <vt:variant>
        <vt:i4>5505116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720919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2097251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consultantplus://offline/main?base=MOB;n=132432;fld=134;dst=100436</vt:lpwstr>
      </vt:variant>
      <vt:variant>
        <vt:lpwstr/>
      </vt:variant>
      <vt:variant>
        <vt:i4>3014753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consultantplus://offline/main?base=MOB;n=132432;fld=134;dst=100418</vt:lpwstr>
      </vt:variant>
      <vt:variant>
        <vt:lpwstr/>
      </vt:variant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consultantplus://offline/main?base=LAW;n=116691;fld=134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июня 2010 года № 1503</dc:title>
  <dc:creator>Влад</dc:creator>
  <cp:lastModifiedBy>IRU-PS</cp:lastModifiedBy>
  <cp:revision>2</cp:revision>
  <cp:lastPrinted>2025-01-14T06:25:00Z</cp:lastPrinted>
  <dcterms:created xsi:type="dcterms:W3CDTF">2025-01-14T06:26:00Z</dcterms:created>
  <dcterms:modified xsi:type="dcterms:W3CDTF">2025-01-14T06:26:00Z</dcterms:modified>
</cp:coreProperties>
</file>