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7E" w:rsidRDefault="00FC787E"/>
    <w:p w:rsidR="008F78E0" w:rsidRPr="00AA7171" w:rsidRDefault="008F78E0" w:rsidP="008F78E0">
      <w:pPr>
        <w:jc w:val="right"/>
      </w:pPr>
      <w:r w:rsidRPr="00AA7171">
        <w:t>Приложение</w:t>
      </w:r>
      <w:r w:rsidR="00771764">
        <w:t xml:space="preserve"> </w:t>
      </w:r>
      <w:r w:rsidR="00710484">
        <w:t>2</w:t>
      </w:r>
      <w:r w:rsidRPr="00AA7171">
        <w:t xml:space="preserve"> </w:t>
      </w:r>
      <w:r w:rsidR="00A849F3" w:rsidRPr="00AA7171">
        <w:t>к решению</w:t>
      </w:r>
      <w:r w:rsidRPr="00AA7171">
        <w:t xml:space="preserve"> сельского</w:t>
      </w:r>
    </w:p>
    <w:p w:rsidR="008F78E0" w:rsidRPr="00AA7171" w:rsidRDefault="005C0A2A" w:rsidP="008F78E0">
      <w:pPr>
        <w:jc w:val="right"/>
      </w:pPr>
      <w:r>
        <w:t>Совета депутатов от 00.00.2023</w:t>
      </w:r>
      <w:r w:rsidR="008F78E0" w:rsidRPr="00AA7171">
        <w:t xml:space="preserve"> № </w:t>
      </w:r>
      <w:r w:rsidR="00542718">
        <w:t>00-00</w:t>
      </w:r>
      <w:r w:rsidR="008F78E0" w:rsidRPr="00AA7171">
        <w:t>Р</w:t>
      </w:r>
    </w:p>
    <w:p w:rsidR="00FC787E" w:rsidRDefault="00FC787E"/>
    <w:p w:rsidR="00FC787E" w:rsidRDefault="00FC787E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3458"/>
        <w:gridCol w:w="397"/>
        <w:gridCol w:w="5897"/>
        <w:gridCol w:w="1559"/>
        <w:gridCol w:w="1247"/>
      </w:tblGrid>
      <w:tr w:rsidR="007C4F0C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Pr="00AA7171" w:rsidRDefault="007C4F0C">
            <w:pPr>
              <w:jc w:val="center"/>
              <w:rPr>
                <w:bCs/>
                <w:sz w:val="24"/>
                <w:szCs w:val="24"/>
              </w:rPr>
            </w:pPr>
            <w:r w:rsidRPr="00AA7171">
              <w:rPr>
                <w:bCs/>
                <w:sz w:val="24"/>
                <w:szCs w:val="24"/>
              </w:rPr>
              <w:t>СВЕДЕНИЯ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Default="007C4F0C">
            <w:pPr>
              <w:jc w:val="center"/>
            </w:pPr>
            <w:r>
              <w:t>Коды</w:t>
            </w:r>
          </w:p>
        </w:tc>
      </w:tr>
      <w:tr w:rsidR="007C4F0C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Pr="00AA7171" w:rsidRDefault="007C4F0C">
            <w:pPr>
              <w:jc w:val="center"/>
            </w:pPr>
            <w:r w:rsidRPr="00AA7171">
              <w:rPr>
                <w:bCs/>
                <w:sz w:val="24"/>
                <w:szCs w:val="24"/>
              </w:rPr>
              <w:t>о нормативах распределения поступлений между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jc w:val="center"/>
            </w:pPr>
            <w:r>
              <w:t>0531457</w:t>
            </w:r>
          </w:p>
        </w:tc>
      </w:tr>
      <w:tr w:rsidR="007C4F0C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4F0C" w:rsidRDefault="007C5ED2" w:rsidP="00922F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5690">
              <w:rPr>
                <w:sz w:val="22"/>
                <w:szCs w:val="22"/>
              </w:rPr>
              <w:t>4</w:t>
            </w: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404E6" w:rsidP="00575690">
            <w:pPr>
              <w:jc w:val="center"/>
            </w:pPr>
            <w:r>
              <w:t>00.00.202</w:t>
            </w:r>
            <w:r w:rsidR="00575690">
              <w:t>3</w:t>
            </w:r>
            <w:r w:rsidR="00134AD9">
              <w:t>г.</w:t>
            </w:r>
          </w:p>
        </w:tc>
      </w:tr>
      <w:tr w:rsidR="00E96933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BC1B8A">
            <w:r>
              <w:t>Наименование финансового органа</w:t>
            </w:r>
          </w:p>
        </w:tc>
        <w:tc>
          <w:tcPr>
            <w:tcW w:w="9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6933" w:rsidRDefault="00FE70AE" w:rsidP="002F1147">
            <w:pPr>
              <w:jc w:val="center"/>
            </w:pPr>
            <w:r>
              <w:t>Администрация Жуковского сельсовета</w:t>
            </w:r>
            <w:r w:rsidR="00C717BF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FE70AE" w:rsidP="002F1147">
            <w:pPr>
              <w:jc w:val="center"/>
            </w:pPr>
            <w:r>
              <w:t>04095629</w:t>
            </w:r>
          </w:p>
        </w:tc>
        <w:bookmarkStart w:id="0" w:name="_GoBack"/>
        <w:bookmarkEnd w:id="0"/>
      </w:tr>
      <w:tr w:rsidR="00E96933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>
            <w:r>
              <w:t>Наименование бюджета</w:t>
            </w:r>
          </w:p>
        </w:tc>
        <w:tc>
          <w:tcPr>
            <w:tcW w:w="97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610052" w:rsidP="00A44F11">
            <w:pPr>
              <w:jc w:val="center"/>
            </w:pPr>
            <w:r>
              <w:t>Бюджет Жуковского</w:t>
            </w:r>
            <w:r w:rsidR="00C717BF">
              <w:t xml:space="preserve"> сельсовет</w:t>
            </w:r>
            <w:r w:rsidR="00A44F11">
              <w:t>а Козульского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Номер счета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 w:rsidP="002F1147">
            <w:pPr>
              <w:jc w:val="center"/>
            </w:pPr>
            <w:r>
              <w:t>40101</w:t>
            </w:r>
          </w:p>
        </w:tc>
      </w:tr>
      <w:tr w:rsidR="00E96933">
        <w:trPr>
          <w:cantSplit/>
          <w:trHeight w:val="5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>
            <w:r>
              <w:t xml:space="preserve">Наименование органа </w:t>
            </w:r>
            <w:r>
              <w:br/>
              <w:t>Федерального казначейства</w:t>
            </w:r>
          </w:p>
        </w:tc>
        <w:tc>
          <w:tcPr>
            <w:tcW w:w="9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6933" w:rsidRDefault="00E96933" w:rsidP="00CF7477">
            <w:pPr>
              <w:jc w:val="center"/>
            </w:pPr>
            <w:r>
              <w:t>Отделение по Козульскому району Управлени</w:t>
            </w:r>
            <w:r w:rsidR="00CF7477">
              <w:t>я</w:t>
            </w:r>
            <w:r>
              <w:t xml:space="preserve"> Федерального казначейства по Красноярскому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E96933" w:rsidRDefault="00C717BF">
            <w:pPr>
              <w:jc w:val="center"/>
            </w:pPr>
            <w:r>
              <w:t>1933</w:t>
            </w:r>
          </w:p>
        </w:tc>
      </w:tr>
      <w:tr w:rsidR="00E96933">
        <w:trPr>
          <w:cantSplit/>
          <w:trHeight w:val="4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>
            <w:r>
              <w:t>Единица измерения: руб.</w:t>
            </w:r>
          </w:p>
        </w:tc>
        <w:tc>
          <w:tcPr>
            <w:tcW w:w="9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6933" w:rsidRDefault="00E96933"/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E96933" w:rsidRDefault="00E96933">
            <w:pPr>
              <w:jc w:val="center"/>
            </w:pPr>
            <w:r>
              <w:t>383</w:t>
            </w:r>
          </w:p>
        </w:tc>
      </w:tr>
    </w:tbl>
    <w:p w:rsidR="007C4F0C" w:rsidRDefault="007C4F0C"/>
    <w:tbl>
      <w:tblPr>
        <w:tblW w:w="15735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7"/>
        <w:gridCol w:w="2832"/>
        <w:gridCol w:w="2126"/>
        <w:gridCol w:w="1290"/>
        <w:gridCol w:w="2685"/>
        <w:gridCol w:w="150"/>
        <w:gridCol w:w="1551"/>
        <w:gridCol w:w="150"/>
        <w:gridCol w:w="511"/>
        <w:gridCol w:w="623"/>
      </w:tblGrid>
      <w:tr w:rsidR="007C4F0C" w:rsidRPr="002065EF" w:rsidTr="008F78E0">
        <w:trPr>
          <w:cantSplit/>
          <w:trHeight w:val="569"/>
        </w:trPr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 xml:space="preserve">Наименование </w:t>
            </w:r>
            <w:r w:rsidRPr="002065EF">
              <w:br/>
              <w:t>показателя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Код по 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Норматив (процент) отчислений в бюджет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BC1B8A">
            <w:pPr>
              <w:jc w:val="center"/>
              <w:rPr>
                <w:lang w:val="en-US"/>
              </w:rPr>
            </w:pPr>
            <w:r w:rsidRPr="002065EF">
              <w:t xml:space="preserve">Код </w:t>
            </w:r>
            <w:r w:rsidR="00BC1B8A" w:rsidRPr="002065EF">
              <w:t xml:space="preserve">типа </w:t>
            </w:r>
            <w:r w:rsidRPr="002065EF">
              <w:t>бюджета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2065EF" w:rsidP="002065EF">
            <w:pPr>
              <w:jc w:val="both"/>
            </w:pPr>
            <w:r w:rsidRPr="002065EF">
              <w:t xml:space="preserve">Код </w:t>
            </w:r>
            <w:r w:rsidR="007C4F0C" w:rsidRPr="002065EF">
              <w:t>по ОКТ</w:t>
            </w:r>
            <w:r w:rsidR="00BC1B8A" w:rsidRPr="002065EF">
              <w:t>М</w:t>
            </w:r>
            <w:r w:rsidR="007C4F0C" w:rsidRPr="002065EF">
              <w:t xml:space="preserve">О </w:t>
            </w:r>
            <w:r w:rsidR="00BC1B8A" w:rsidRPr="002065EF">
              <w:t>муниципального образования,</w:t>
            </w:r>
            <w:r w:rsidRPr="002065EF">
              <w:t xml:space="preserve"> </w:t>
            </w:r>
            <w:r w:rsidR="00BC1B8A" w:rsidRPr="002065EF">
              <w:t>для которого установлен норматив</w:t>
            </w:r>
          </w:p>
        </w:tc>
        <w:tc>
          <w:tcPr>
            <w:tcW w:w="2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Действие норматива</w:t>
            </w:r>
          </w:p>
        </w:tc>
      </w:tr>
      <w:tr w:rsidR="007C4F0C" w:rsidRPr="002065EF" w:rsidTr="008F78E0">
        <w:trPr>
          <w:cantSplit/>
        </w:trPr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дата</w:t>
            </w:r>
            <w:r w:rsidRPr="002065EF">
              <w:br/>
              <w:t>начала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дата</w:t>
            </w:r>
            <w:r w:rsidRPr="002065EF">
              <w:br/>
              <w:t>окончания</w:t>
            </w:r>
          </w:p>
        </w:tc>
      </w:tr>
      <w:tr w:rsidR="007C4F0C" w:rsidRPr="002065EF" w:rsidTr="008F78E0">
        <w:trPr>
          <w:cantSplit/>
          <w:trHeight w:hRule="exact" w:val="28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4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6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7C4F0C" w:rsidRPr="002065EF" w:rsidRDefault="007C4F0C" w:rsidP="00DC07F9">
            <w:pPr>
              <w:jc w:val="center"/>
            </w:pPr>
            <w:r w:rsidRPr="002065EF">
              <w:t>7</w:t>
            </w:r>
          </w:p>
        </w:tc>
      </w:tr>
      <w:tr w:rsidR="00922620" w:rsidTr="00A714E9">
        <w:trPr>
          <w:cantSplit/>
          <w:trHeight w:val="57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620" w:rsidRDefault="001F5EF8" w:rsidP="00A714E9">
            <w:pPr>
              <w:jc w:val="both"/>
            </w:pPr>
            <w:r w:rsidRPr="001F5EF8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1F5EF8" w:rsidP="001F5E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008 111</w:t>
            </w:r>
            <w:r w:rsidR="00922620" w:rsidRPr="0092262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922620" w:rsidRPr="00922620"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t>4</w:t>
            </w:r>
            <w:r w:rsidR="00DC32CE">
              <w:rPr>
                <w:sz w:val="18"/>
                <w:szCs w:val="18"/>
              </w:rPr>
              <w:t>5 10 0000 12</w:t>
            </w:r>
            <w:r w:rsidR="00922620" w:rsidRPr="00922620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922620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922620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620" w:rsidRDefault="00922620" w:rsidP="009C6A57">
            <w:pPr>
              <w:jc w:val="center"/>
              <w:rPr>
                <w:sz w:val="18"/>
                <w:szCs w:val="18"/>
              </w:rPr>
            </w:pPr>
          </w:p>
          <w:p w:rsidR="001F5EF8" w:rsidRDefault="001F5EF8" w:rsidP="009C6A57">
            <w:pPr>
              <w:jc w:val="center"/>
              <w:rPr>
                <w:sz w:val="18"/>
                <w:szCs w:val="18"/>
              </w:rPr>
            </w:pPr>
          </w:p>
          <w:p w:rsidR="001F5EF8" w:rsidRDefault="001F5EF8" w:rsidP="009C6A57">
            <w:pPr>
              <w:jc w:val="center"/>
              <w:rPr>
                <w:sz w:val="18"/>
                <w:szCs w:val="18"/>
              </w:rPr>
            </w:pPr>
          </w:p>
          <w:p w:rsidR="00922620" w:rsidRDefault="00922620" w:rsidP="009C6A57">
            <w:pPr>
              <w:jc w:val="center"/>
              <w:rPr>
                <w:sz w:val="18"/>
                <w:szCs w:val="18"/>
              </w:rPr>
            </w:pPr>
            <w:r w:rsidRPr="00922620"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620" w:rsidRDefault="00922620" w:rsidP="007E2CDC">
            <w:pPr>
              <w:jc w:val="center"/>
              <w:rPr>
                <w:sz w:val="18"/>
                <w:szCs w:val="18"/>
              </w:rPr>
            </w:pPr>
            <w:r w:rsidRPr="00922620">
              <w:rPr>
                <w:sz w:val="18"/>
                <w:szCs w:val="18"/>
              </w:rPr>
              <w:t>01.01.202</w:t>
            </w:r>
            <w:r w:rsidR="00575690">
              <w:rPr>
                <w:sz w:val="18"/>
                <w:szCs w:val="18"/>
              </w:rPr>
              <w:t>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620" w:rsidRDefault="00922620" w:rsidP="007E2CDC">
            <w:pPr>
              <w:jc w:val="center"/>
              <w:rPr>
                <w:sz w:val="18"/>
                <w:szCs w:val="18"/>
              </w:rPr>
            </w:pPr>
            <w:r w:rsidRPr="00922620">
              <w:rPr>
                <w:sz w:val="18"/>
                <w:szCs w:val="18"/>
              </w:rPr>
              <w:t>31.12.202</w:t>
            </w:r>
            <w:r w:rsidR="00575690">
              <w:rPr>
                <w:sz w:val="18"/>
                <w:szCs w:val="18"/>
              </w:rPr>
              <w:t>4</w:t>
            </w:r>
          </w:p>
        </w:tc>
      </w:tr>
      <w:tr w:rsidR="000D2AFB" w:rsidTr="00A714E9">
        <w:trPr>
          <w:cantSplit/>
          <w:trHeight w:val="57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D2AFB" w:rsidRPr="001F5EF8" w:rsidRDefault="00136107" w:rsidP="00A714E9">
            <w:pPr>
              <w:jc w:val="both"/>
            </w:pPr>
            <w:r>
              <w:t>Доходы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Default="000D2AFB" w:rsidP="001F5E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008 113 02065 10 0000 130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Default="000D2AF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Default="000D2AF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B" w:rsidRDefault="000D2AFB" w:rsidP="009C6A57">
            <w:pPr>
              <w:jc w:val="center"/>
              <w:rPr>
                <w:sz w:val="18"/>
                <w:szCs w:val="18"/>
              </w:rPr>
            </w:pPr>
            <w:r w:rsidRPr="000D2AFB"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Pr="00922620" w:rsidRDefault="000D2AFB" w:rsidP="007E2CDC">
            <w:pPr>
              <w:jc w:val="center"/>
              <w:rPr>
                <w:sz w:val="18"/>
                <w:szCs w:val="18"/>
              </w:rPr>
            </w:pPr>
            <w:r w:rsidRPr="000D2AFB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AFB" w:rsidRPr="00922620" w:rsidRDefault="000D2AFB" w:rsidP="007E2CDC">
            <w:pPr>
              <w:jc w:val="center"/>
              <w:rPr>
                <w:sz w:val="18"/>
                <w:szCs w:val="18"/>
              </w:rPr>
            </w:pPr>
            <w:r w:rsidRPr="000D2AFB">
              <w:rPr>
                <w:sz w:val="18"/>
                <w:szCs w:val="18"/>
              </w:rPr>
              <w:t>31.12.2024</w:t>
            </w:r>
          </w:p>
        </w:tc>
      </w:tr>
      <w:tr w:rsidR="000D2AFB" w:rsidTr="00A714E9">
        <w:trPr>
          <w:cantSplit/>
          <w:trHeight w:val="57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D2AFB" w:rsidRPr="001F5EF8" w:rsidRDefault="00136107" w:rsidP="00A714E9">
            <w:pPr>
              <w:jc w:val="both"/>
            </w:pPr>
            <w:r>
              <w:t>Административные штрафы, установленные законами субъектов РФ об административных правонарушениях, за нарушение муниципальных правовых актов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Default="000D2AFB" w:rsidP="001F5E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008 116 02020 02 0000 140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Default="000D2AF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Default="000D2AF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FB" w:rsidRDefault="000D2AFB" w:rsidP="009C6A57">
            <w:pPr>
              <w:jc w:val="center"/>
              <w:rPr>
                <w:sz w:val="18"/>
                <w:szCs w:val="18"/>
              </w:rPr>
            </w:pPr>
            <w:r w:rsidRPr="000D2AFB"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AFB" w:rsidRPr="00922620" w:rsidRDefault="000D2AFB" w:rsidP="007E2CDC">
            <w:pPr>
              <w:jc w:val="center"/>
              <w:rPr>
                <w:sz w:val="18"/>
                <w:szCs w:val="18"/>
              </w:rPr>
            </w:pPr>
            <w:r w:rsidRPr="000D2AFB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D2AFB" w:rsidRPr="00922620" w:rsidRDefault="000D2AFB" w:rsidP="007E2CDC">
            <w:pPr>
              <w:jc w:val="center"/>
              <w:rPr>
                <w:sz w:val="18"/>
                <w:szCs w:val="18"/>
              </w:rPr>
            </w:pPr>
            <w:r w:rsidRPr="000D2AFB">
              <w:rPr>
                <w:sz w:val="18"/>
                <w:szCs w:val="18"/>
              </w:rPr>
              <w:t>31.12.2024</w:t>
            </w:r>
          </w:p>
        </w:tc>
      </w:tr>
      <w:tr w:rsidR="00922FA2" w:rsidTr="008F78E0">
        <w:trPr>
          <w:cantSplit/>
          <w:trHeight w:hRule="exact" w:val="49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FA2" w:rsidRPr="00B812CA" w:rsidRDefault="00922FA2" w:rsidP="00DC07F9">
            <w:pPr>
              <w:jc w:val="both"/>
            </w:pPr>
            <w:r>
              <w:t>Невыясненные пос</w:t>
            </w:r>
            <w:r w:rsidR="002065EF">
              <w:t>тупления, зачисляемые в бюджеты</w:t>
            </w:r>
            <w:r w:rsidR="00F67A8E">
              <w:t xml:space="preserve"> </w:t>
            </w:r>
            <w:r>
              <w:t>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  <w:r w:rsidR="00C757EC">
              <w:rPr>
                <w:sz w:val="18"/>
                <w:szCs w:val="18"/>
              </w:rPr>
              <w:t> </w:t>
            </w:r>
            <w:r w:rsidR="00922FA2">
              <w:rPr>
                <w:sz w:val="18"/>
                <w:szCs w:val="18"/>
              </w:rPr>
              <w:t>117</w:t>
            </w:r>
            <w:r w:rsidR="00C757EC">
              <w:rPr>
                <w:sz w:val="18"/>
                <w:szCs w:val="18"/>
              </w:rPr>
              <w:t xml:space="preserve"> </w:t>
            </w:r>
            <w:r w:rsidR="009C6A57">
              <w:rPr>
                <w:sz w:val="18"/>
                <w:szCs w:val="18"/>
              </w:rPr>
              <w:t>010</w:t>
            </w:r>
            <w:r w:rsidR="00922FA2">
              <w:rPr>
                <w:sz w:val="18"/>
                <w:szCs w:val="18"/>
              </w:rPr>
              <w:t>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FE70AE" w:rsidP="009C6A57">
            <w:pPr>
              <w:jc w:val="center"/>
            </w:pPr>
            <w:r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575690" w:rsidP="007E2CDC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FA2" w:rsidRPr="00BC1B8A" w:rsidRDefault="0049115E" w:rsidP="007E2CDC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922FA2" w:rsidTr="00D102A7">
        <w:trPr>
          <w:cantSplit/>
          <w:trHeight w:val="75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FA2" w:rsidRPr="00506078" w:rsidRDefault="004B6734" w:rsidP="004C16D1">
            <w:pPr>
              <w:jc w:val="both"/>
            </w:pPr>
            <w:r w:rsidRPr="004B6734">
              <w:lastRenderedPageBreak/>
              <w:t>Дотации на выравнивание бюджетной обеспеченности поселений из бюджета муниципального района за счет средств субвенции из краевого бюджета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  <w:r w:rsidR="00C757EC">
              <w:rPr>
                <w:sz w:val="18"/>
                <w:szCs w:val="18"/>
              </w:rPr>
              <w:t> </w:t>
            </w:r>
            <w:r w:rsidR="00922FA2">
              <w:rPr>
                <w:sz w:val="18"/>
                <w:szCs w:val="18"/>
              </w:rPr>
              <w:t>202</w:t>
            </w:r>
            <w:r w:rsidR="00C757EC">
              <w:rPr>
                <w:sz w:val="18"/>
                <w:szCs w:val="18"/>
              </w:rPr>
              <w:t xml:space="preserve"> </w:t>
            </w:r>
            <w:r w:rsidR="00506078">
              <w:rPr>
                <w:sz w:val="18"/>
                <w:szCs w:val="18"/>
              </w:rPr>
              <w:t>15</w:t>
            </w:r>
            <w:r w:rsidR="00DA7B07">
              <w:rPr>
                <w:sz w:val="18"/>
                <w:szCs w:val="18"/>
              </w:rPr>
              <w:t>001 10 0000</w:t>
            </w:r>
            <w:r w:rsidR="00922FA2">
              <w:rPr>
                <w:sz w:val="18"/>
                <w:szCs w:val="18"/>
              </w:rPr>
              <w:t xml:space="preserve">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2065EF" w:rsidRDefault="002065EF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04626404</w:t>
            </w:r>
          </w:p>
          <w:p w:rsidR="00922FA2" w:rsidRDefault="00922FA2" w:rsidP="009C6A57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575690" w:rsidP="007E2CDC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FA2" w:rsidRPr="00BC1B8A" w:rsidRDefault="0049115E" w:rsidP="00D61E5C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A714E9" w:rsidTr="0069797E">
        <w:trPr>
          <w:cantSplit/>
          <w:trHeight w:hRule="exact" w:val="104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A714E9" w:rsidRPr="00506078" w:rsidRDefault="0069797E" w:rsidP="00B939AA">
            <w:pPr>
              <w:jc w:val="both"/>
            </w:pPr>
            <w:r w:rsidRPr="0069797E">
              <w:t>Дотации на выравнивание бюджетной обеспеченности поселений, предоставляемых за счет собственных средств бюджета муниципального района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B939AA" w:rsidP="00DE04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008 202 16</w:t>
            </w:r>
            <w:r w:rsidR="00A714E9">
              <w:rPr>
                <w:sz w:val="18"/>
                <w:szCs w:val="18"/>
              </w:rPr>
              <w:t xml:space="preserve">001 10 </w:t>
            </w:r>
            <w:r w:rsidR="00DE04C5">
              <w:rPr>
                <w:sz w:val="18"/>
                <w:szCs w:val="18"/>
              </w:rPr>
              <w:t>0000</w:t>
            </w:r>
            <w:r w:rsidR="00A714E9">
              <w:rPr>
                <w:sz w:val="18"/>
                <w:szCs w:val="18"/>
              </w:rPr>
              <w:t xml:space="preserve">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A714E9" w:rsidP="00B52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A714E9" w:rsidP="00B52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4E9" w:rsidRDefault="00A714E9" w:rsidP="00B52D7A">
            <w:pPr>
              <w:jc w:val="center"/>
              <w:rPr>
                <w:sz w:val="18"/>
                <w:szCs w:val="18"/>
              </w:rPr>
            </w:pPr>
          </w:p>
          <w:p w:rsidR="00A714E9" w:rsidRDefault="00A714E9" w:rsidP="00B52D7A">
            <w:pPr>
              <w:jc w:val="center"/>
              <w:rPr>
                <w:sz w:val="18"/>
                <w:szCs w:val="18"/>
              </w:rPr>
            </w:pPr>
          </w:p>
          <w:p w:rsidR="00A714E9" w:rsidRDefault="00A714E9" w:rsidP="00B52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04626404</w:t>
            </w:r>
          </w:p>
          <w:p w:rsidR="00A714E9" w:rsidRDefault="00A714E9" w:rsidP="00D102A7"/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E9" w:rsidRPr="00262FFC" w:rsidRDefault="00575690" w:rsidP="00B52D7A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714E9" w:rsidRPr="00BC1B8A" w:rsidRDefault="0049115E" w:rsidP="00927F63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9C6A57" w:rsidTr="002A6DA1">
        <w:trPr>
          <w:cantSplit/>
          <w:trHeight w:hRule="exact" w:val="72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C6A57" w:rsidRDefault="009C6A57" w:rsidP="002A6DA1">
            <w:pPr>
              <w:jc w:val="both"/>
            </w:pPr>
            <w:r w:rsidRPr="002065EF">
              <w:t xml:space="preserve">Субвенции на выполнение государственных полномочий по созданию и </w:t>
            </w:r>
            <w:r w:rsidR="003F1BF1" w:rsidRPr="002065EF">
              <w:t>обеспечению административных</w:t>
            </w:r>
            <w:r w:rsidRPr="002065EF">
              <w:t xml:space="preserve"> комиссий</w:t>
            </w:r>
            <w:r w:rsidR="002A6DA1">
              <w:t xml:space="preserve"> </w:t>
            </w:r>
          </w:p>
          <w:p w:rsidR="002A6DA1" w:rsidRPr="002065EF" w:rsidRDefault="002A6DA1" w:rsidP="002A6DA1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Default="009C6A57" w:rsidP="00664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008 202 30024 10 7514 15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Default="009C6A57" w:rsidP="00E44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Default="009C6A57" w:rsidP="00E44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A57" w:rsidRDefault="009C6A57" w:rsidP="009C6A57">
            <w:pPr>
              <w:jc w:val="center"/>
              <w:rPr>
                <w:sz w:val="18"/>
                <w:szCs w:val="18"/>
              </w:rPr>
            </w:pPr>
          </w:p>
          <w:p w:rsidR="009C6A57" w:rsidRDefault="009C6A57" w:rsidP="009C6A57">
            <w:pPr>
              <w:jc w:val="center"/>
            </w:pPr>
            <w:r w:rsidRPr="00D3763E">
              <w:rPr>
                <w:sz w:val="18"/>
                <w:szCs w:val="18"/>
              </w:rPr>
              <w:t>0462640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A57" w:rsidRPr="00262FFC" w:rsidRDefault="00575690" w:rsidP="00E44E8B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A57" w:rsidRPr="00BC1B8A" w:rsidRDefault="0049115E" w:rsidP="00E44E8B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922FA2" w:rsidTr="00853E86">
        <w:trPr>
          <w:cantSplit/>
          <w:trHeight w:hRule="exact" w:val="9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2FA2" w:rsidRPr="00506078" w:rsidRDefault="002065EF" w:rsidP="00853E86">
            <w:pPr>
              <w:jc w:val="both"/>
            </w:pPr>
            <w:r>
              <w:t>Субвенции</w:t>
            </w:r>
            <w:r w:rsidR="00506078" w:rsidRPr="00506078">
              <w:t xml:space="preserve"> </w:t>
            </w:r>
            <w:r w:rsidR="00853E86">
              <w:t xml:space="preserve">бюджетам поселений </w:t>
            </w:r>
            <w:r w:rsidR="00506078" w:rsidRPr="00506078">
              <w:t xml:space="preserve">на осуществление </w:t>
            </w:r>
            <w:r w:rsidR="00853E86">
              <w:t>полномочий по первичному воинскому учету</w:t>
            </w:r>
            <w:r w:rsidR="00506078" w:rsidRPr="00506078">
              <w:t xml:space="preserve"> на территориях, где отсутствуют военные комиссариаты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Default="00FE70AE" w:rsidP="009C6A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</w:t>
            </w:r>
            <w:r w:rsidR="00C757EC">
              <w:rPr>
                <w:sz w:val="18"/>
                <w:szCs w:val="18"/>
              </w:rPr>
              <w:t> </w:t>
            </w:r>
            <w:r w:rsidR="00922FA2">
              <w:rPr>
                <w:sz w:val="18"/>
                <w:szCs w:val="18"/>
              </w:rPr>
              <w:t>202</w:t>
            </w:r>
            <w:r w:rsidR="00C757EC">
              <w:rPr>
                <w:sz w:val="18"/>
                <w:szCs w:val="18"/>
              </w:rPr>
              <w:t xml:space="preserve"> </w:t>
            </w:r>
            <w:r w:rsidR="00506078">
              <w:rPr>
                <w:sz w:val="18"/>
                <w:szCs w:val="18"/>
              </w:rPr>
              <w:t>35118</w:t>
            </w:r>
            <w:r w:rsidR="00F67A8E">
              <w:rPr>
                <w:sz w:val="18"/>
                <w:szCs w:val="18"/>
              </w:rPr>
              <w:t xml:space="preserve"> </w:t>
            </w:r>
            <w:r w:rsidR="00922FA2">
              <w:rPr>
                <w:sz w:val="18"/>
                <w:szCs w:val="18"/>
              </w:rPr>
              <w:t>10 0000 15</w:t>
            </w:r>
            <w:r w:rsidR="006646B5">
              <w:rPr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Default="00922FA2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922FA2" w:rsidP="009C6A57">
            <w:pPr>
              <w:jc w:val="center"/>
              <w:rPr>
                <w:sz w:val="18"/>
                <w:szCs w:val="18"/>
              </w:rPr>
            </w:pPr>
          </w:p>
          <w:p w:rsidR="00922FA2" w:rsidRDefault="00922FA2" w:rsidP="009C6A57">
            <w:pPr>
              <w:jc w:val="center"/>
            </w:pPr>
            <w:r w:rsidRPr="00D3763E">
              <w:rPr>
                <w:sz w:val="18"/>
                <w:szCs w:val="18"/>
              </w:rPr>
              <w:t>0462640</w:t>
            </w:r>
            <w:r w:rsidR="00FE70AE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FA2" w:rsidRPr="00262FFC" w:rsidRDefault="00575690" w:rsidP="007E2CDC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FA2" w:rsidRPr="00BC1B8A" w:rsidRDefault="0049115E" w:rsidP="007E2CDC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B01A44" w:rsidTr="00D102A7">
        <w:trPr>
          <w:cantSplit/>
          <w:trHeight w:val="753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01A44" w:rsidRDefault="00783C44" w:rsidP="002A6DA1">
            <w:r>
              <w:t>Иные межбюджетные трансферты на обеспечение сбалансированности бюджетов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783C44" w:rsidP="003170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008 202 49999 10 0000</w:t>
            </w:r>
            <w:r w:rsidR="00186C17">
              <w:rPr>
                <w:sz w:val="18"/>
                <w:szCs w:val="18"/>
              </w:rPr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186C17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186C17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17" w:rsidRDefault="00186C17" w:rsidP="00186C17">
            <w:pPr>
              <w:jc w:val="center"/>
              <w:rPr>
                <w:sz w:val="18"/>
                <w:szCs w:val="18"/>
              </w:rPr>
            </w:pPr>
          </w:p>
          <w:p w:rsidR="00B01A44" w:rsidRDefault="00186C17" w:rsidP="00186C17">
            <w:pPr>
              <w:jc w:val="center"/>
              <w:rPr>
                <w:sz w:val="18"/>
                <w:szCs w:val="18"/>
              </w:rPr>
            </w:pPr>
            <w:r w:rsidRPr="00D3763E">
              <w:rPr>
                <w:sz w:val="18"/>
                <w:szCs w:val="18"/>
              </w:rPr>
              <w:t>0462640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A44" w:rsidRDefault="00575690" w:rsidP="007E2CDC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01A44" w:rsidRDefault="0049115E" w:rsidP="007E2CDC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B23C3B" w:rsidTr="002A6DA1">
        <w:trPr>
          <w:cantSplit/>
          <w:trHeight w:val="150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23C3B" w:rsidRPr="004C16D1" w:rsidRDefault="00B23C3B" w:rsidP="002A6DA1">
            <w:r w:rsidRPr="00532BE4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Default="00B23C3B" w:rsidP="003170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008 208 05000 10 0000 180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Pr="00447972" w:rsidRDefault="00B23C3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Default="00B23C3B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EA66DD">
            <w:pPr>
              <w:jc w:val="center"/>
              <w:rPr>
                <w:sz w:val="18"/>
                <w:szCs w:val="18"/>
              </w:rPr>
            </w:pPr>
          </w:p>
          <w:p w:rsidR="00B23C3B" w:rsidRDefault="00B23C3B" w:rsidP="00B91048">
            <w:pPr>
              <w:jc w:val="center"/>
            </w:pPr>
            <w:r>
              <w:rPr>
                <w:sz w:val="18"/>
                <w:szCs w:val="18"/>
              </w:rPr>
              <w:t>04626404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C3B" w:rsidRPr="00262FFC" w:rsidRDefault="00575690" w:rsidP="007E2CDC">
            <w:pPr>
              <w:jc w:val="center"/>
              <w:rPr>
                <w:sz w:val="18"/>
                <w:szCs w:val="18"/>
              </w:rPr>
            </w:pPr>
            <w:r w:rsidRPr="00575690">
              <w:rPr>
                <w:sz w:val="18"/>
                <w:szCs w:val="18"/>
              </w:rPr>
              <w:t>01.01.2024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23C3B" w:rsidRPr="00BC1B8A" w:rsidRDefault="0049115E" w:rsidP="007E2CDC">
            <w:pPr>
              <w:jc w:val="center"/>
              <w:rPr>
                <w:sz w:val="18"/>
                <w:szCs w:val="18"/>
              </w:rPr>
            </w:pPr>
            <w:r w:rsidRPr="0049115E">
              <w:rPr>
                <w:sz w:val="18"/>
                <w:szCs w:val="18"/>
              </w:rPr>
              <w:t>31.12.2024</w:t>
            </w:r>
          </w:p>
        </w:tc>
      </w:tr>
      <w:tr w:rsidR="00B23C3B" w:rsidTr="008F78E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6"/>
          <w:gridAfter w:val="1"/>
          <w:wBefore w:w="12900" w:type="dxa"/>
          <w:wAfter w:w="623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3C3B" w:rsidRDefault="00B23C3B" w:rsidP="00C2478B">
            <w:pPr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nil"/>
              <w:left w:val="nil"/>
              <w:right w:val="nil"/>
            </w:tcBorders>
            <w:vAlign w:val="bottom"/>
          </w:tcPr>
          <w:p w:rsidR="00B23C3B" w:rsidRPr="005F2BFA" w:rsidRDefault="00B23C3B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</w:tbl>
    <w:p w:rsidR="007C4F0C" w:rsidRDefault="007C4F0C" w:rsidP="00922FA2">
      <w:pPr>
        <w:ind w:right="112"/>
        <w:rPr>
          <w:sz w:val="22"/>
          <w:szCs w:val="22"/>
        </w:rPr>
      </w:pPr>
    </w:p>
    <w:sectPr w:rsidR="007C4F0C" w:rsidSect="00922FA2">
      <w:footerReference w:type="default" r:id="rId6"/>
      <w:pgSz w:w="16840" w:h="11907" w:orient="landscape" w:code="9"/>
      <w:pgMar w:top="284" w:right="397" w:bottom="426" w:left="851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34C" w:rsidRDefault="0023634C">
      <w:r>
        <w:separator/>
      </w:r>
    </w:p>
  </w:endnote>
  <w:endnote w:type="continuationSeparator" w:id="0">
    <w:p w:rsidR="0023634C" w:rsidRDefault="0023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48C" w:rsidRDefault="00916EF1" w:rsidP="0050169B">
    <w:pPr>
      <w:pStyle w:val="a4"/>
      <w:jc w:val="right"/>
    </w:pPr>
    <w:r>
      <w:t xml:space="preserve"> </w:t>
    </w:r>
  </w:p>
  <w:p w:rsidR="0076448C" w:rsidRDefault="00916EF1" w:rsidP="0050169B">
    <w:pPr>
      <w:pStyle w:val="a4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34C" w:rsidRDefault="0023634C">
      <w:r>
        <w:separator/>
      </w:r>
    </w:p>
  </w:footnote>
  <w:footnote w:type="continuationSeparator" w:id="0">
    <w:p w:rsidR="0023634C" w:rsidRDefault="00236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A0"/>
    <w:rsid w:val="00007011"/>
    <w:rsid w:val="0001161C"/>
    <w:rsid w:val="00012774"/>
    <w:rsid w:val="00052AA4"/>
    <w:rsid w:val="00052B03"/>
    <w:rsid w:val="000536EB"/>
    <w:rsid w:val="0007707B"/>
    <w:rsid w:val="0009141A"/>
    <w:rsid w:val="000A0D60"/>
    <w:rsid w:val="000A6D71"/>
    <w:rsid w:val="000C1DA7"/>
    <w:rsid w:val="000C7AD5"/>
    <w:rsid w:val="000D2AFB"/>
    <w:rsid w:val="000D3B29"/>
    <w:rsid w:val="000D4D78"/>
    <w:rsid w:val="000D7314"/>
    <w:rsid w:val="000F0390"/>
    <w:rsid w:val="001048CA"/>
    <w:rsid w:val="00104B84"/>
    <w:rsid w:val="001171DB"/>
    <w:rsid w:val="00134AD9"/>
    <w:rsid w:val="00136107"/>
    <w:rsid w:val="00136C6D"/>
    <w:rsid w:val="00140D0E"/>
    <w:rsid w:val="00155167"/>
    <w:rsid w:val="00166EB0"/>
    <w:rsid w:val="00167613"/>
    <w:rsid w:val="00174EB4"/>
    <w:rsid w:val="001760D1"/>
    <w:rsid w:val="00186C17"/>
    <w:rsid w:val="001A73C7"/>
    <w:rsid w:val="001B0C39"/>
    <w:rsid w:val="001E158B"/>
    <w:rsid w:val="001E6971"/>
    <w:rsid w:val="001F2480"/>
    <w:rsid w:val="001F5EF8"/>
    <w:rsid w:val="001F61C7"/>
    <w:rsid w:val="0020465F"/>
    <w:rsid w:val="002065EF"/>
    <w:rsid w:val="00210F84"/>
    <w:rsid w:val="002141C7"/>
    <w:rsid w:val="0021688E"/>
    <w:rsid w:val="002251F6"/>
    <w:rsid w:val="00227D10"/>
    <w:rsid w:val="0023634C"/>
    <w:rsid w:val="00240FB4"/>
    <w:rsid w:val="0025090F"/>
    <w:rsid w:val="00251B58"/>
    <w:rsid w:val="00266751"/>
    <w:rsid w:val="002745F4"/>
    <w:rsid w:val="00276DB0"/>
    <w:rsid w:val="00295EC1"/>
    <w:rsid w:val="002A5C1C"/>
    <w:rsid w:val="002A6DA1"/>
    <w:rsid w:val="002B19AB"/>
    <w:rsid w:val="002B6256"/>
    <w:rsid w:val="002B6973"/>
    <w:rsid w:val="002C7FE4"/>
    <w:rsid w:val="002F1147"/>
    <w:rsid w:val="003037FD"/>
    <w:rsid w:val="00312624"/>
    <w:rsid w:val="0031704E"/>
    <w:rsid w:val="00320708"/>
    <w:rsid w:val="00334B07"/>
    <w:rsid w:val="00344307"/>
    <w:rsid w:val="00373E78"/>
    <w:rsid w:val="003773DF"/>
    <w:rsid w:val="00381225"/>
    <w:rsid w:val="003A5F9F"/>
    <w:rsid w:val="003A612C"/>
    <w:rsid w:val="003D27E8"/>
    <w:rsid w:val="003F1BF1"/>
    <w:rsid w:val="003F2A7B"/>
    <w:rsid w:val="004013C9"/>
    <w:rsid w:val="00413B50"/>
    <w:rsid w:val="00415C99"/>
    <w:rsid w:val="00424F3B"/>
    <w:rsid w:val="004354D2"/>
    <w:rsid w:val="00437F55"/>
    <w:rsid w:val="00457F38"/>
    <w:rsid w:val="00485018"/>
    <w:rsid w:val="0049115E"/>
    <w:rsid w:val="004A6F19"/>
    <w:rsid w:val="004B6734"/>
    <w:rsid w:val="004B7881"/>
    <w:rsid w:val="004C16D1"/>
    <w:rsid w:val="004F22D3"/>
    <w:rsid w:val="0050169B"/>
    <w:rsid w:val="00502D28"/>
    <w:rsid w:val="00506078"/>
    <w:rsid w:val="0051264E"/>
    <w:rsid w:val="00513A86"/>
    <w:rsid w:val="005278E2"/>
    <w:rsid w:val="00532BE4"/>
    <w:rsid w:val="00533D86"/>
    <w:rsid w:val="00542718"/>
    <w:rsid w:val="005439B5"/>
    <w:rsid w:val="005470F1"/>
    <w:rsid w:val="00563E53"/>
    <w:rsid w:val="00575690"/>
    <w:rsid w:val="00597448"/>
    <w:rsid w:val="005A77BB"/>
    <w:rsid w:val="005B6842"/>
    <w:rsid w:val="005C0A2A"/>
    <w:rsid w:val="005D639C"/>
    <w:rsid w:val="005E09C0"/>
    <w:rsid w:val="005E0B28"/>
    <w:rsid w:val="005F2BFA"/>
    <w:rsid w:val="00610052"/>
    <w:rsid w:val="00614F11"/>
    <w:rsid w:val="00636A8D"/>
    <w:rsid w:val="00660CD0"/>
    <w:rsid w:val="006646B5"/>
    <w:rsid w:val="00683430"/>
    <w:rsid w:val="0069797E"/>
    <w:rsid w:val="006A215B"/>
    <w:rsid w:val="006B5A75"/>
    <w:rsid w:val="006C7D66"/>
    <w:rsid w:val="0070745F"/>
    <w:rsid w:val="00710484"/>
    <w:rsid w:val="00710564"/>
    <w:rsid w:val="007404E6"/>
    <w:rsid w:val="0076448C"/>
    <w:rsid w:val="00765CF3"/>
    <w:rsid w:val="00771764"/>
    <w:rsid w:val="00783C44"/>
    <w:rsid w:val="0078478D"/>
    <w:rsid w:val="007B032F"/>
    <w:rsid w:val="007B70FA"/>
    <w:rsid w:val="007C28E7"/>
    <w:rsid w:val="007C4F0C"/>
    <w:rsid w:val="007C5ED2"/>
    <w:rsid w:val="007E3FE5"/>
    <w:rsid w:val="00800209"/>
    <w:rsid w:val="00801A3F"/>
    <w:rsid w:val="0081398D"/>
    <w:rsid w:val="008256A4"/>
    <w:rsid w:val="00832B3B"/>
    <w:rsid w:val="00835E6B"/>
    <w:rsid w:val="00845B2E"/>
    <w:rsid w:val="00853769"/>
    <w:rsid w:val="00853E86"/>
    <w:rsid w:val="0087029F"/>
    <w:rsid w:val="008722C8"/>
    <w:rsid w:val="00882BB4"/>
    <w:rsid w:val="0089208A"/>
    <w:rsid w:val="008A3472"/>
    <w:rsid w:val="008E0A61"/>
    <w:rsid w:val="008E1453"/>
    <w:rsid w:val="008F78E0"/>
    <w:rsid w:val="008F79AF"/>
    <w:rsid w:val="00901E31"/>
    <w:rsid w:val="00906599"/>
    <w:rsid w:val="00906D18"/>
    <w:rsid w:val="00916EF1"/>
    <w:rsid w:val="00922620"/>
    <w:rsid w:val="00922FA2"/>
    <w:rsid w:val="00927F63"/>
    <w:rsid w:val="009628E7"/>
    <w:rsid w:val="0099216B"/>
    <w:rsid w:val="00994DAE"/>
    <w:rsid w:val="00995360"/>
    <w:rsid w:val="009B1535"/>
    <w:rsid w:val="009B672E"/>
    <w:rsid w:val="009C6A57"/>
    <w:rsid w:val="009C7C6C"/>
    <w:rsid w:val="009D09D7"/>
    <w:rsid w:val="009D0F4D"/>
    <w:rsid w:val="009F6635"/>
    <w:rsid w:val="009F7BD8"/>
    <w:rsid w:val="00A05011"/>
    <w:rsid w:val="00A2281B"/>
    <w:rsid w:val="00A25993"/>
    <w:rsid w:val="00A31CCB"/>
    <w:rsid w:val="00A3253E"/>
    <w:rsid w:val="00A44F11"/>
    <w:rsid w:val="00A64D2D"/>
    <w:rsid w:val="00A714E9"/>
    <w:rsid w:val="00A76647"/>
    <w:rsid w:val="00A849F3"/>
    <w:rsid w:val="00AA6152"/>
    <w:rsid w:val="00AA7171"/>
    <w:rsid w:val="00AC3BE2"/>
    <w:rsid w:val="00AC724C"/>
    <w:rsid w:val="00AD7C03"/>
    <w:rsid w:val="00AE051C"/>
    <w:rsid w:val="00AE4544"/>
    <w:rsid w:val="00B01A44"/>
    <w:rsid w:val="00B059DC"/>
    <w:rsid w:val="00B177B0"/>
    <w:rsid w:val="00B224FF"/>
    <w:rsid w:val="00B236F4"/>
    <w:rsid w:val="00B23C3B"/>
    <w:rsid w:val="00B3540A"/>
    <w:rsid w:val="00B36EEA"/>
    <w:rsid w:val="00B41187"/>
    <w:rsid w:val="00B43669"/>
    <w:rsid w:val="00B4746E"/>
    <w:rsid w:val="00B56E3E"/>
    <w:rsid w:val="00B60639"/>
    <w:rsid w:val="00B70ACE"/>
    <w:rsid w:val="00B71E7D"/>
    <w:rsid w:val="00B91048"/>
    <w:rsid w:val="00B939AA"/>
    <w:rsid w:val="00B94E3B"/>
    <w:rsid w:val="00BA6C8D"/>
    <w:rsid w:val="00BA7065"/>
    <w:rsid w:val="00BB640D"/>
    <w:rsid w:val="00BC1B8A"/>
    <w:rsid w:val="00BC31CB"/>
    <w:rsid w:val="00BD2348"/>
    <w:rsid w:val="00C2478B"/>
    <w:rsid w:val="00C40DCE"/>
    <w:rsid w:val="00C42789"/>
    <w:rsid w:val="00C544DD"/>
    <w:rsid w:val="00C607F8"/>
    <w:rsid w:val="00C717BF"/>
    <w:rsid w:val="00C757EC"/>
    <w:rsid w:val="00C83489"/>
    <w:rsid w:val="00C857D9"/>
    <w:rsid w:val="00C93807"/>
    <w:rsid w:val="00CF19F5"/>
    <w:rsid w:val="00CF7477"/>
    <w:rsid w:val="00D02856"/>
    <w:rsid w:val="00D102A7"/>
    <w:rsid w:val="00D24415"/>
    <w:rsid w:val="00D27ECE"/>
    <w:rsid w:val="00D31BDC"/>
    <w:rsid w:val="00D32136"/>
    <w:rsid w:val="00D43ECE"/>
    <w:rsid w:val="00D61E5C"/>
    <w:rsid w:val="00D64B5A"/>
    <w:rsid w:val="00D801B1"/>
    <w:rsid w:val="00D81144"/>
    <w:rsid w:val="00D96910"/>
    <w:rsid w:val="00DA446C"/>
    <w:rsid w:val="00DA7B07"/>
    <w:rsid w:val="00DC07F9"/>
    <w:rsid w:val="00DC32CE"/>
    <w:rsid w:val="00DD416E"/>
    <w:rsid w:val="00DD6F5F"/>
    <w:rsid w:val="00DE04C5"/>
    <w:rsid w:val="00DE4E16"/>
    <w:rsid w:val="00DF405E"/>
    <w:rsid w:val="00E01477"/>
    <w:rsid w:val="00E079CE"/>
    <w:rsid w:val="00E15F55"/>
    <w:rsid w:val="00E32E19"/>
    <w:rsid w:val="00E55F85"/>
    <w:rsid w:val="00E5787E"/>
    <w:rsid w:val="00E76F1B"/>
    <w:rsid w:val="00E9265A"/>
    <w:rsid w:val="00E93E57"/>
    <w:rsid w:val="00E96933"/>
    <w:rsid w:val="00EA5C23"/>
    <w:rsid w:val="00EA66DD"/>
    <w:rsid w:val="00EC499F"/>
    <w:rsid w:val="00F0358F"/>
    <w:rsid w:val="00F16451"/>
    <w:rsid w:val="00F33296"/>
    <w:rsid w:val="00F36632"/>
    <w:rsid w:val="00F57CA0"/>
    <w:rsid w:val="00F67A8E"/>
    <w:rsid w:val="00F7672C"/>
    <w:rsid w:val="00F82E59"/>
    <w:rsid w:val="00F843F1"/>
    <w:rsid w:val="00FB14B8"/>
    <w:rsid w:val="00FB5434"/>
    <w:rsid w:val="00FB712D"/>
    <w:rsid w:val="00FC787E"/>
    <w:rsid w:val="00FE1D6C"/>
    <w:rsid w:val="00FE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AB62E99-1C17-4CAA-9120-E6E8EF90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99F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C499F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EC499F"/>
  </w:style>
  <w:style w:type="character" w:styleId="a6">
    <w:name w:val="footnote reference"/>
    <w:semiHidden/>
    <w:rsid w:val="00EC49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Jukovka</cp:lastModifiedBy>
  <cp:revision>10</cp:revision>
  <cp:lastPrinted>2016-12-28T02:31:00Z</cp:lastPrinted>
  <dcterms:created xsi:type="dcterms:W3CDTF">2023-10-31T04:38:00Z</dcterms:created>
  <dcterms:modified xsi:type="dcterms:W3CDTF">2023-10-31T04:47:00Z</dcterms:modified>
</cp:coreProperties>
</file>