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10" w:rsidRDefault="00715F10" w:rsidP="00715F10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bookmarkStart w:id="0" w:name="_page_5_0"/>
      <w:r>
        <w:rPr>
          <w:rFonts w:ascii="Times New Roman" w:hAnsi="Times New Roman"/>
          <w:b w:val="0"/>
          <w:sz w:val="32"/>
        </w:rPr>
        <w:t>АДМИНИСТРАЦИЯ</w:t>
      </w:r>
    </w:p>
    <w:p w:rsidR="00715F10" w:rsidRDefault="00715F10" w:rsidP="00715F10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ЖУКОВСКОГО СЕЛЬСОВЕТА</w:t>
      </w:r>
    </w:p>
    <w:p w:rsidR="00715F10" w:rsidRDefault="00715F10" w:rsidP="00715F10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КОЗУЛЬСКОГО РАЙОНА</w:t>
      </w:r>
    </w:p>
    <w:p w:rsidR="00715F10" w:rsidRDefault="00715F10" w:rsidP="00715F10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КРАСНОЯРСКОГО КРАЯ</w:t>
      </w:r>
    </w:p>
    <w:p w:rsidR="00715F10" w:rsidRDefault="00715F10" w:rsidP="00715F10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</w:rPr>
      </w:pPr>
    </w:p>
    <w:p w:rsidR="00715F10" w:rsidRDefault="00715F10" w:rsidP="00715F10">
      <w:pPr>
        <w:pStyle w:val="ConsTitle"/>
        <w:widowControl/>
        <w:spacing w:line="276" w:lineRule="auto"/>
        <w:ind w:right="0"/>
        <w:jc w:val="center"/>
        <w:outlineLvl w:val="0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ПОСТАНОВЛЕНИЕ</w:t>
      </w:r>
    </w:p>
    <w:p w:rsidR="00715F10" w:rsidRDefault="00715F10" w:rsidP="00715F10">
      <w:pPr>
        <w:pStyle w:val="ConsTitle"/>
        <w:widowControl/>
        <w:spacing w:line="276" w:lineRule="auto"/>
        <w:ind w:right="0"/>
        <w:jc w:val="center"/>
        <w:outlineLvl w:val="0"/>
        <w:rPr>
          <w:rFonts w:ascii="Times New Roman" w:hAnsi="Times New Roman"/>
          <w:sz w:val="40"/>
        </w:rPr>
      </w:pPr>
    </w:p>
    <w:p w:rsidR="00715F10" w:rsidRPr="00715F10" w:rsidRDefault="002D6EA8" w:rsidP="00715F10">
      <w:pPr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24</w:t>
      </w:r>
      <w:r w:rsidR="00715F10" w:rsidRPr="00715F10">
        <w:rPr>
          <w:rFonts w:ascii="Times New Roman" w:hAnsi="Times New Roman" w:cs="Times New Roman"/>
          <w:sz w:val="28"/>
          <w:lang w:eastAsia="en-US"/>
        </w:rPr>
        <w:t xml:space="preserve">.11.2022                                        </w:t>
      </w:r>
      <w:proofErr w:type="gramStart"/>
      <w:r w:rsidR="00715F10" w:rsidRPr="00715F10">
        <w:rPr>
          <w:rFonts w:ascii="Times New Roman" w:hAnsi="Times New Roman" w:cs="Times New Roman"/>
          <w:sz w:val="28"/>
          <w:lang w:eastAsia="en-US"/>
        </w:rPr>
        <w:t>с</w:t>
      </w:r>
      <w:proofErr w:type="gramEnd"/>
      <w:r w:rsidR="00715F10" w:rsidRPr="00715F10">
        <w:rPr>
          <w:rFonts w:ascii="Times New Roman" w:hAnsi="Times New Roman" w:cs="Times New Roman"/>
          <w:sz w:val="28"/>
          <w:lang w:eastAsia="en-US"/>
        </w:rPr>
        <w:t xml:space="preserve">. Жуковка                                           № </w:t>
      </w:r>
      <w:r>
        <w:rPr>
          <w:rFonts w:ascii="Times New Roman" w:hAnsi="Times New Roman" w:cs="Times New Roman"/>
          <w:sz w:val="28"/>
          <w:lang w:eastAsia="en-US"/>
        </w:rPr>
        <w:t>108</w:t>
      </w:r>
    </w:p>
    <w:p w:rsidR="00EB2615" w:rsidRDefault="00EB261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2615" w:rsidRDefault="009C2371">
      <w:pPr>
        <w:widowControl w:val="0"/>
        <w:tabs>
          <w:tab w:val="left" w:pos="691"/>
          <w:tab w:val="left" w:pos="1564"/>
          <w:tab w:val="left" w:pos="2159"/>
          <w:tab w:val="left" w:pos="3184"/>
          <w:tab w:val="left" w:pos="3684"/>
        </w:tabs>
        <w:spacing w:line="239" w:lineRule="auto"/>
        <w:ind w:left="111" w:right="53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санию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(штр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Жуковского сельсовета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EB2615" w:rsidRDefault="00EB261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2615" w:rsidRPr="00715F10" w:rsidRDefault="009C2371" w:rsidP="00715F10">
      <w:pPr>
        <w:widowControl w:val="0"/>
        <w:tabs>
          <w:tab w:val="left" w:pos="7909"/>
        </w:tabs>
        <w:spacing w:line="240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№4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hyperlink r:id="rId4">
        <w:r w:rsidRPr="00715F10">
          <w:rPr>
            <w:rFonts w:ascii="Times New Roman" w:eastAsia="Times New Roman" w:hAnsi="Times New Roman" w:cs="Times New Roman"/>
            <w:color w:val="000000" w:themeColor="text1"/>
            <w:w w:val="99"/>
            <w:sz w:val="28"/>
            <w:szCs w:val="28"/>
          </w:rPr>
          <w:t>по</w:t>
        </w:r>
        <w:r w:rsidRPr="00715F10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</w:rPr>
          <w:t>с</w:t>
        </w:r>
        <w:r w:rsidRPr="00715F10">
          <w:rPr>
            <w:rFonts w:ascii="Times New Roman" w:eastAsia="Times New Roman" w:hAnsi="Times New Roman" w:cs="Times New Roman"/>
            <w:color w:val="000000" w:themeColor="text1"/>
            <w:spacing w:val="-1"/>
            <w:w w:val="99"/>
            <w:sz w:val="28"/>
            <w:szCs w:val="28"/>
          </w:rPr>
          <w:t>т</w:t>
        </w:r>
        <w:r w:rsidRPr="00715F10">
          <w:rPr>
            <w:rFonts w:ascii="Times New Roman" w:eastAsia="Times New Roman" w:hAnsi="Times New Roman" w:cs="Times New Roman"/>
            <w:color w:val="000000" w:themeColor="text1"/>
            <w:spacing w:val="5"/>
            <w:sz w:val="28"/>
            <w:szCs w:val="28"/>
          </w:rPr>
          <w:t>а</w:t>
        </w:r>
        <w:r w:rsidRPr="00715F10">
          <w:rPr>
            <w:rFonts w:ascii="Times New Roman" w:eastAsia="Times New Roman" w:hAnsi="Times New Roman" w:cs="Times New Roman"/>
            <w:color w:val="000000" w:themeColor="text1"/>
            <w:spacing w:val="1"/>
            <w:w w:val="99"/>
            <w:sz w:val="28"/>
            <w:szCs w:val="28"/>
          </w:rPr>
          <w:t>но</w:t>
        </w:r>
        <w:r w:rsidRPr="00715F10">
          <w:rPr>
            <w:rFonts w:ascii="Times New Roman" w:eastAsia="Times New Roman" w:hAnsi="Times New Roman" w:cs="Times New Roman"/>
            <w:color w:val="000000" w:themeColor="text1"/>
            <w:w w:val="99"/>
            <w:sz w:val="28"/>
            <w:szCs w:val="28"/>
          </w:rPr>
          <w:t>вл</w:t>
        </w:r>
        <w:r w:rsidRPr="00715F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е</w:t>
        </w:r>
        <w:r w:rsidRPr="00715F10">
          <w:rPr>
            <w:rFonts w:ascii="Times New Roman" w:eastAsia="Times New Roman" w:hAnsi="Times New Roman" w:cs="Times New Roman"/>
            <w:color w:val="000000" w:themeColor="text1"/>
            <w:spacing w:val="5"/>
            <w:w w:val="99"/>
            <w:sz w:val="28"/>
            <w:szCs w:val="28"/>
          </w:rPr>
          <w:t>н</w:t>
        </w:r>
        <w:r w:rsidRPr="00715F10">
          <w:rPr>
            <w:rFonts w:ascii="Times New Roman" w:eastAsia="Times New Roman" w:hAnsi="Times New Roman" w:cs="Times New Roman"/>
            <w:color w:val="000000" w:themeColor="text1"/>
            <w:w w:val="99"/>
            <w:sz w:val="28"/>
            <w:szCs w:val="28"/>
          </w:rPr>
          <w:t>и</w:t>
        </w:r>
        <w:r w:rsidRPr="00715F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FF"/>
            <w:spacing w:val="10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783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сполн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казчиком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="00715F10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15F10" w:rsidRPr="00715F10">
        <w:rPr>
          <w:rFonts w:ascii="Times New Roman" w:hAnsi="Times New Roman" w:cs="Times New Roman"/>
          <w:sz w:val="28"/>
          <w:szCs w:val="28"/>
        </w:rPr>
        <w:t>руководствуясь Уставом  Жуковского сельсовета</w:t>
      </w:r>
      <w:proofErr w:type="gramEnd"/>
      <w:r w:rsidR="00715F10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EB2615" w:rsidRPr="00715F10" w:rsidRDefault="009C2371" w:rsidP="00715F10">
      <w:pPr>
        <w:widowControl w:val="0"/>
        <w:tabs>
          <w:tab w:val="left" w:pos="1417"/>
        </w:tabs>
        <w:spacing w:line="239" w:lineRule="auto"/>
        <w:ind w:right="-14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(штрафов,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Жуковского сельсовета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35A8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B2615" w:rsidRDefault="009C2371" w:rsidP="00715F10">
      <w:pPr>
        <w:widowControl w:val="0"/>
        <w:tabs>
          <w:tab w:val="left" w:pos="1417"/>
        </w:tabs>
        <w:spacing w:line="239" w:lineRule="auto"/>
        <w:ind w:right="-12" w:firstLine="5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8"/>
          <w:szCs w:val="28"/>
        </w:rPr>
        <w:t>и</w:t>
      </w:r>
      <w:r w:rsidR="00715F10">
        <w:rPr>
          <w:rFonts w:ascii="Times New Roman" w:eastAsia="Times New Roman" w:hAnsi="Times New Roman" w:cs="Times New Roman"/>
          <w:color w:val="000000"/>
          <w:spacing w:val="46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санию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трафов,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Жуковского сельсовета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B2615" w:rsidRDefault="009C2371">
      <w:pPr>
        <w:widowControl w:val="0"/>
        <w:tabs>
          <w:tab w:val="left" w:pos="1417"/>
        </w:tabs>
        <w:spacing w:line="240" w:lineRule="auto"/>
        <w:ind w:right="-59" w:firstLine="542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бой</w:t>
      </w:r>
      <w:r w:rsid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715F10" w:rsidRPr="00715F10" w:rsidRDefault="00715F10" w:rsidP="00715F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F10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подписания,  подлежит  опубликованию в  периодическом печатном издании «Жуковский вестник» и размещению на официальном сайте администрации сельсовета</w:t>
      </w:r>
      <w:r w:rsidRPr="00715F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15F10">
        <w:rPr>
          <w:rFonts w:ascii="Times New Roman" w:hAnsi="Times New Roman" w:cs="Times New Roman"/>
          <w:color w:val="000000"/>
          <w:sz w:val="28"/>
          <w:szCs w:val="28"/>
          <w:lang w:val="en-US"/>
        </w:rPr>
        <w:t>jukovka</w:t>
      </w:r>
      <w:r w:rsidRPr="00715F10"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Pr="00715F1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715F10">
        <w:rPr>
          <w:rFonts w:ascii="Times New Roman" w:hAnsi="Times New Roman" w:cs="Times New Roman"/>
          <w:color w:val="000000"/>
          <w:sz w:val="28"/>
          <w:szCs w:val="28"/>
        </w:rPr>
        <w:t>). </w:t>
      </w:r>
    </w:p>
    <w:p w:rsidR="00715F10" w:rsidRDefault="00715F10">
      <w:pPr>
        <w:widowControl w:val="0"/>
        <w:tabs>
          <w:tab w:val="left" w:pos="1417"/>
        </w:tabs>
        <w:spacing w:line="240" w:lineRule="auto"/>
        <w:ind w:right="-59" w:firstLine="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615" w:rsidRDefault="00EB261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5F10" w:rsidRDefault="00715F1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2615" w:rsidRDefault="00EB261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B2615" w:rsidRDefault="009C2371">
      <w:pPr>
        <w:widowControl w:val="0"/>
        <w:tabs>
          <w:tab w:val="left" w:pos="73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сельсовета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0"/>
      <w:r w:rsid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Н.В. Шпакова</w:t>
      </w:r>
    </w:p>
    <w:p w:rsidR="00715F10" w:rsidRDefault="00715F10">
      <w:pPr>
        <w:widowControl w:val="0"/>
        <w:tabs>
          <w:tab w:val="left" w:pos="73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</w:pPr>
    </w:p>
    <w:p w:rsidR="00715F10" w:rsidRPr="00715F10" w:rsidRDefault="00715F10" w:rsidP="00715F10">
      <w:pPr>
        <w:rPr>
          <w:rFonts w:ascii="Times New Roman" w:hAnsi="Times New Roman" w:cs="Times New Roman"/>
          <w:sz w:val="20"/>
          <w:szCs w:val="20"/>
        </w:rPr>
      </w:pPr>
      <w:r w:rsidRPr="00715F10">
        <w:rPr>
          <w:rFonts w:ascii="Times New Roman" w:hAnsi="Times New Roman" w:cs="Times New Roman"/>
          <w:sz w:val="20"/>
          <w:szCs w:val="20"/>
        </w:rPr>
        <w:t>Клемцова Елена Сергеевна</w:t>
      </w:r>
    </w:p>
    <w:p w:rsidR="00715F10" w:rsidRPr="00715F10" w:rsidRDefault="00715F10" w:rsidP="00715F10">
      <w:pPr>
        <w:rPr>
          <w:rFonts w:ascii="Times New Roman" w:hAnsi="Times New Roman" w:cs="Times New Roman"/>
          <w:sz w:val="20"/>
          <w:szCs w:val="20"/>
        </w:rPr>
      </w:pPr>
      <w:r w:rsidRPr="00715F10">
        <w:rPr>
          <w:rFonts w:ascii="Times New Roman" w:hAnsi="Times New Roman" w:cs="Times New Roman"/>
          <w:sz w:val="20"/>
          <w:szCs w:val="20"/>
        </w:rPr>
        <w:t>89232927002</w:t>
      </w:r>
    </w:p>
    <w:p w:rsidR="00715F10" w:rsidRDefault="00715F10">
      <w:pPr>
        <w:widowControl w:val="0"/>
        <w:tabs>
          <w:tab w:val="left" w:pos="730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15F10">
          <w:type w:val="continuous"/>
          <w:pgSz w:w="11904" w:h="16838"/>
          <w:pgMar w:top="1130" w:right="849" w:bottom="0" w:left="1699" w:header="0" w:footer="0" w:gutter="0"/>
          <w:cols w:space="708"/>
        </w:sectPr>
      </w:pPr>
    </w:p>
    <w:p w:rsidR="00EB2615" w:rsidRDefault="00EB2615">
      <w:pPr>
        <w:spacing w:after="29" w:line="240" w:lineRule="exact"/>
        <w:rPr>
          <w:sz w:val="24"/>
          <w:szCs w:val="24"/>
        </w:rPr>
      </w:pPr>
      <w:bookmarkStart w:id="1" w:name="_page_6_0"/>
    </w:p>
    <w:p w:rsidR="00EB2615" w:rsidRPr="00715F10" w:rsidRDefault="009C2371" w:rsidP="00715F10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B2615" w:rsidRPr="00715F10" w:rsidRDefault="00715F10" w:rsidP="00715F10">
      <w:pPr>
        <w:widowControl w:val="0"/>
        <w:spacing w:line="237" w:lineRule="auto"/>
        <w:ind w:left="3794" w:right="-53"/>
        <w:jc w:val="right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 постановлению администрации Жуковского сельсовета от 24.11.2022 г. № 108</w:t>
      </w:r>
    </w:p>
    <w:p w:rsidR="00715F10" w:rsidRPr="00715F10" w:rsidRDefault="00715F10" w:rsidP="00715F10">
      <w:pPr>
        <w:widowControl w:val="0"/>
        <w:spacing w:line="237" w:lineRule="auto"/>
        <w:ind w:left="3794" w:right="-5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15F10" w:rsidRPr="00715F10" w:rsidRDefault="00715F10" w:rsidP="00715F10">
      <w:pPr>
        <w:widowControl w:val="0"/>
        <w:spacing w:line="237" w:lineRule="auto"/>
        <w:ind w:left="3794" w:right="-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9C2371" w:rsidP="00715F10">
      <w:pPr>
        <w:widowControl w:val="0"/>
        <w:spacing w:line="237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</w:p>
    <w:p w:rsidR="00715F10" w:rsidRPr="00715F10" w:rsidRDefault="009C2371" w:rsidP="00715F10">
      <w:pPr>
        <w:widowControl w:val="0"/>
        <w:spacing w:line="237" w:lineRule="auto"/>
        <w:ind w:right="2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соз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ании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иссии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нию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еу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(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тр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ов, 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й)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тр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715F10"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Жуковского сельсовета</w:t>
      </w:r>
    </w:p>
    <w:p w:rsidR="00715F10" w:rsidRPr="00715F10" w:rsidRDefault="00715F10" w:rsidP="00715F10">
      <w:pPr>
        <w:widowControl w:val="0"/>
        <w:spacing w:line="237" w:lineRule="auto"/>
        <w:ind w:left="265" w:right="217"/>
        <w:jc w:val="both"/>
        <w:rPr>
          <w:rFonts w:ascii="Times New Roman" w:eastAsia="Times New Roman" w:hAnsi="Times New Roman" w:cs="Times New Roman"/>
          <w:b/>
          <w:bCs/>
          <w:color w:val="000000"/>
          <w:spacing w:val="2813"/>
          <w:sz w:val="28"/>
          <w:szCs w:val="28"/>
        </w:rPr>
      </w:pPr>
    </w:p>
    <w:p w:rsidR="00EB2615" w:rsidRPr="00715F10" w:rsidRDefault="009C2371" w:rsidP="00715F10">
      <w:pPr>
        <w:widowControl w:val="0"/>
        <w:spacing w:line="237" w:lineRule="auto"/>
        <w:ind w:left="265" w:right="2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EB2615" w:rsidRPr="00715F10" w:rsidRDefault="00EB2615" w:rsidP="00715F10">
      <w:pPr>
        <w:spacing w:after="39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9C2371" w:rsidP="00715F10">
      <w:pPr>
        <w:widowControl w:val="0"/>
        <w:tabs>
          <w:tab w:val="left" w:pos="1602"/>
          <w:tab w:val="left" w:pos="3597"/>
          <w:tab w:val="left" w:pos="4566"/>
          <w:tab w:val="left" w:pos="5499"/>
          <w:tab w:val="left" w:pos="5906"/>
          <w:tab w:val="left" w:pos="7842"/>
        </w:tabs>
        <w:spacing w:line="240" w:lineRule="auto"/>
        <w:ind w:right="-18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15F1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15F1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Pr="00715F10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5F10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Жуковского сельсовета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рация)</w:t>
      </w:r>
      <w:r w:rsidR="00715F10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783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ачис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чик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15F1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трак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B2615" w:rsidRPr="00715F10" w:rsidRDefault="009C2371" w:rsidP="00715F10">
      <w:pPr>
        <w:widowControl w:val="0"/>
        <w:spacing w:line="239" w:lineRule="auto"/>
        <w:ind w:right="-18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тана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и</w:t>
      </w:r>
      <w:r w:rsidR="00715F1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 сп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дч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 исп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зч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еис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15F1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hyperlink r:id="rId5">
        <w:r w:rsidRPr="00715F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</w:t>
        </w:r>
        <w:r w:rsidRPr="00715F10">
          <w:rPr>
            <w:rFonts w:ascii="Times New Roman" w:eastAsia="Times New Roman" w:hAnsi="Times New Roman" w:cs="Times New Roman"/>
            <w:color w:val="000000" w:themeColor="text1"/>
            <w:spacing w:val="-1"/>
            <w:sz w:val="28"/>
            <w:szCs w:val="28"/>
          </w:rPr>
          <w:t>к</w:t>
        </w:r>
        <w:r w:rsidRPr="00715F10">
          <w:rPr>
            <w:rFonts w:ascii="Times New Roman" w:eastAsia="Times New Roman" w:hAnsi="Times New Roman" w:cs="Times New Roman"/>
            <w:color w:val="000000" w:themeColor="text1"/>
            <w:spacing w:val="4"/>
            <w:sz w:val="28"/>
            <w:szCs w:val="28"/>
          </w:rPr>
          <w:t>о</w:t>
        </w:r>
        <w:r w:rsidRPr="00715F10">
          <w:rPr>
            <w:rFonts w:ascii="Times New Roman" w:eastAsia="Times New Roman" w:hAnsi="Times New Roman" w:cs="Times New Roman"/>
            <w:color w:val="000000" w:themeColor="text1"/>
            <w:spacing w:val="-3"/>
            <w:sz w:val="28"/>
            <w:szCs w:val="28"/>
          </w:rPr>
          <w:t>н</w:t>
        </w:r>
        <w:r w:rsidRPr="00715F10">
          <w:rPr>
            <w:rFonts w:ascii="Times New Roman" w:eastAsia="Times New Roman" w:hAnsi="Times New Roman" w:cs="Times New Roman"/>
            <w:color w:val="000000" w:themeColor="text1"/>
            <w:spacing w:val="4"/>
            <w:sz w:val="28"/>
            <w:szCs w:val="28"/>
          </w:rPr>
          <w:t>о</w:t>
        </w:r>
        <w:r w:rsidRPr="00715F1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</w:t>
        </w:r>
        <w:r w:rsidRPr="00715F10">
          <w:rPr>
            <w:rFonts w:ascii="Times New Roman" w:eastAsia="Times New Roman" w:hAnsi="Times New Roman" w:cs="Times New Roman"/>
            <w:color w:val="0000FF"/>
            <w:spacing w:val="30"/>
            <w:sz w:val="28"/>
            <w:szCs w:val="28"/>
          </w:rPr>
          <w:t xml:space="preserve"> </w:t>
        </w:r>
      </w:hyperlink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15F1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реля</w:t>
      </w:r>
      <w:r w:rsidRPr="00715F1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715F1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15F1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715F1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 ра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715F1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15F1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 w:rsidRPr="00715F1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715F1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5F1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gramStart"/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З)</w:t>
      </w:r>
      <w:proofErr w:type="gramEnd"/>
    </w:p>
    <w:p w:rsidR="00EB2615" w:rsidRPr="00715F10" w:rsidRDefault="00EB2615" w:rsidP="00715F10">
      <w:pPr>
        <w:spacing w:after="34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9C2371" w:rsidP="00715F10">
      <w:pPr>
        <w:widowControl w:val="0"/>
        <w:spacing w:line="242" w:lineRule="auto"/>
        <w:ind w:right="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</w:p>
    <w:p w:rsidR="00EB2615" w:rsidRPr="00715F10" w:rsidRDefault="00EB2615" w:rsidP="00715F10">
      <w:pPr>
        <w:spacing w:after="34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9C2371" w:rsidP="00715F10">
      <w:pPr>
        <w:widowControl w:val="0"/>
        <w:spacing w:line="240" w:lineRule="auto"/>
        <w:ind w:right="-7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исан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ачисл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оз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ссии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ислен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615" w:rsidRPr="00715F10" w:rsidRDefault="009C2371" w:rsidP="00715F10">
      <w:pPr>
        <w:widowControl w:val="0"/>
        <w:spacing w:line="240" w:lineRule="auto"/>
        <w:ind w:right="-16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15F1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 w:rsidRPr="00715F1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715F1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15F1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715F1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715F1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ых ст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615" w:rsidRPr="00715F10" w:rsidRDefault="009C2371" w:rsidP="00715F10">
      <w:pPr>
        <w:widowControl w:val="0"/>
        <w:spacing w:line="240" w:lineRule="auto"/>
        <w:ind w:right="-18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15F1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715F10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15F10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715F1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</w:t>
      </w:r>
      <w:r w:rsidRPr="00715F1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исси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15F1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715F10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715F10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715F10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715F10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B2615" w:rsidRPr="007E772B" w:rsidRDefault="009C2371" w:rsidP="007E772B">
      <w:pPr>
        <w:widowControl w:val="0"/>
        <w:spacing w:line="240" w:lineRule="auto"/>
        <w:ind w:left="54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4. Ком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B2615" w:rsidRPr="007E772B" w:rsidRDefault="009C2371" w:rsidP="007E772B">
      <w:pPr>
        <w:widowControl w:val="0"/>
        <w:spacing w:line="237" w:lineRule="auto"/>
        <w:ind w:right="-51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715F1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715F1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15F1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E77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2615" w:rsidRPr="007E772B" w:rsidRDefault="009C2371" w:rsidP="007E772B">
      <w:pPr>
        <w:widowControl w:val="0"/>
        <w:spacing w:line="242" w:lineRule="auto"/>
        <w:ind w:right="-45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715F1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15F1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7E772B" w:rsidRDefault="009C2371" w:rsidP="007E772B">
      <w:pPr>
        <w:widowControl w:val="0"/>
        <w:spacing w:line="242" w:lineRule="auto"/>
        <w:ind w:right="-51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ож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15F1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ов, пене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2" w:name="_page_7_0"/>
      <w:bookmarkEnd w:id="1"/>
    </w:p>
    <w:p w:rsidR="00EB2615" w:rsidRPr="007E772B" w:rsidRDefault="009C2371" w:rsidP="007E772B">
      <w:pPr>
        <w:widowControl w:val="0"/>
        <w:spacing w:line="242" w:lineRule="auto"/>
        <w:ind w:right="-51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5. Ком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EB2615" w:rsidRPr="007E772B" w:rsidRDefault="009C2371" w:rsidP="007E772B">
      <w:pPr>
        <w:widowControl w:val="0"/>
        <w:spacing w:line="237" w:lineRule="auto"/>
        <w:ind w:right="-41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715F1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715F1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gramStart"/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бх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</w:t>
      </w:r>
      <w:proofErr w:type="gramEnd"/>
      <w:r w:rsidRPr="00715F1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ею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EB2615" w:rsidRPr="007E772B" w:rsidRDefault="009C2371" w:rsidP="007E772B">
      <w:pPr>
        <w:widowControl w:val="0"/>
        <w:spacing w:line="237" w:lineRule="auto"/>
        <w:ind w:right="-45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15F1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15F1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15F1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715F1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15F10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стов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2615" w:rsidRPr="007E772B" w:rsidRDefault="009C2371" w:rsidP="007E772B">
      <w:pPr>
        <w:widowControl w:val="0"/>
        <w:tabs>
          <w:tab w:val="left" w:pos="989"/>
          <w:tab w:val="left" w:pos="1612"/>
          <w:tab w:val="left" w:pos="2969"/>
          <w:tab w:val="left" w:pos="3991"/>
          <w:tab w:val="left" w:pos="6308"/>
          <w:tab w:val="left" w:pos="6677"/>
          <w:tab w:val="left" w:pos="8101"/>
        </w:tabs>
        <w:spacing w:line="242" w:lineRule="auto"/>
        <w:ind w:right="-40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фак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7E7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7E7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2D6EA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сельсовета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2615" w:rsidRPr="007E772B" w:rsidRDefault="009C2371" w:rsidP="007E772B">
      <w:pPr>
        <w:widowControl w:val="0"/>
        <w:spacing w:line="242" w:lineRule="auto"/>
        <w:ind w:right="-51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 w:rsidRPr="00715F1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715F1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15F1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15F1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715F1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EB2615" w:rsidRPr="002D6EA8" w:rsidRDefault="009C2371" w:rsidP="002D6EA8">
      <w:pPr>
        <w:widowControl w:val="0"/>
        <w:spacing w:line="237" w:lineRule="auto"/>
        <w:ind w:right="-44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к</w:t>
      </w:r>
      <w:r w:rsidR="007E772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ссией</w:t>
      </w:r>
      <w:r w:rsidRPr="00715F1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715F1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х</w:t>
      </w:r>
      <w:r w:rsidR="007E772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ок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15F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н</w:t>
      </w:r>
      <w:r w:rsidR="007E772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615" w:rsidRPr="002D6EA8" w:rsidRDefault="009C2371" w:rsidP="002D6EA8">
      <w:pPr>
        <w:widowControl w:val="0"/>
        <w:spacing w:line="238" w:lineRule="auto"/>
        <w:ind w:right="-42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715F1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15F1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ль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15F1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15F1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615" w:rsidRPr="00715F10" w:rsidRDefault="009C2371" w:rsidP="00715F10">
      <w:pPr>
        <w:widowControl w:val="0"/>
        <w:spacing w:line="237" w:lineRule="auto"/>
        <w:ind w:right="-59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715F10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15F10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15F10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й 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начи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615" w:rsidRPr="00715F10" w:rsidRDefault="00EB2615" w:rsidP="00715F10">
      <w:pPr>
        <w:spacing w:after="38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9C2371" w:rsidP="002D6EA8">
      <w:pPr>
        <w:widowControl w:val="0"/>
        <w:spacing w:line="242" w:lineRule="auto"/>
        <w:ind w:right="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ислен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ов, пе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</w:p>
    <w:p w:rsidR="00EB2615" w:rsidRPr="00715F10" w:rsidRDefault="00EB2615" w:rsidP="00715F10">
      <w:pPr>
        <w:spacing w:after="29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935A8C" w:rsidRDefault="009C2371" w:rsidP="00935A8C">
      <w:pPr>
        <w:widowControl w:val="0"/>
        <w:tabs>
          <w:tab w:val="left" w:pos="1741"/>
          <w:tab w:val="left" w:pos="3525"/>
          <w:tab w:val="left" w:pos="3894"/>
          <w:tab w:val="left" w:pos="4700"/>
          <w:tab w:val="left" w:pos="5060"/>
          <w:tab w:val="left" w:pos="6517"/>
          <w:tab w:val="left" w:pos="7970"/>
        </w:tabs>
        <w:spacing w:line="240" w:lineRule="auto"/>
        <w:ind w:right="-12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15F1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93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Аппарат управления</w:t>
      </w:r>
      <w:r w:rsidRPr="00715F1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рете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лате</w:t>
      </w:r>
      <w:r w:rsidRPr="00715F1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15F1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715F10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дря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2D6EA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D6EA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2D6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2D6E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акж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еис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615" w:rsidRPr="00935A8C" w:rsidRDefault="00935A8C" w:rsidP="00935A8C">
      <w:pPr>
        <w:widowControl w:val="0"/>
        <w:tabs>
          <w:tab w:val="left" w:pos="1412"/>
          <w:tab w:val="left" w:pos="3459"/>
          <w:tab w:val="left" w:pos="7241"/>
          <w:tab w:val="left" w:pos="8417"/>
        </w:tabs>
        <w:spacing w:line="238" w:lineRule="auto"/>
        <w:ind w:right="-13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бухгалтер</w:t>
      </w:r>
      <w:r w:rsidR="009C2371" w:rsidRPr="00715F10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C2371" w:rsidRPr="00715F10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C2371" w:rsidRPr="00715F10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C2371" w:rsidRPr="00715F1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9C2371" w:rsidRPr="00715F10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(ш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C2371" w:rsidRPr="00715F10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C2371"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="009C2371" w:rsidRPr="00715F10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спечи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C2371" w:rsidRPr="00715F1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9C2371"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9C2371"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C2371" w:rsidRPr="00715F1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9C2371"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телем)</w:t>
      </w:r>
      <w:r w:rsidR="009C2371" w:rsidRPr="00715F1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="009C2371"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C2371" w:rsidRPr="00715F1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="009C2371" w:rsidRPr="00715F1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9C2371" w:rsidRPr="00715F1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C2371" w:rsidRPr="00715F10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C2371"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C2371"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9C2371"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615" w:rsidRPr="00935A8C" w:rsidRDefault="009C2371" w:rsidP="00935A8C">
      <w:pPr>
        <w:widowControl w:val="0"/>
        <w:tabs>
          <w:tab w:val="left" w:pos="1175"/>
          <w:tab w:val="left" w:pos="2317"/>
          <w:tab w:val="left" w:pos="3635"/>
          <w:tab w:val="left" w:pos="5615"/>
          <w:tab w:val="left" w:pos="7562"/>
        </w:tabs>
        <w:spacing w:line="240" w:lineRule="auto"/>
        <w:ind w:right="-8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х</w:t>
      </w:r>
      <w:r w:rsidR="00935A8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к</w:t>
      </w:r>
      <w:r w:rsidR="00935A8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proofErr w:type="spellStart"/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Start"/>
      <w:r w:rsidRPr="00715F1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proofErr w:type="gramEnd"/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 w:rsidRPr="00715F1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15F1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proofErr w:type="spellStart"/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ок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дря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ком,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5A8C" w:rsidRDefault="009C2371" w:rsidP="00935A8C">
      <w:pPr>
        <w:widowControl w:val="0"/>
        <w:spacing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15F1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ок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15F1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 w:rsidRPr="00715F1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лач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ммам</w:t>
      </w:r>
      <w:r w:rsidRPr="00715F10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15F10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еней)</w:t>
      </w:r>
      <w:r w:rsidRPr="00715F10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15F10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715F1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B2615" w:rsidRPr="00935A8C" w:rsidRDefault="009C2371" w:rsidP="00935A8C">
      <w:pPr>
        <w:widowControl w:val="0"/>
        <w:spacing w:line="240" w:lineRule="auto"/>
        <w:ind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15F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715F1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715F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 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2615" w:rsidRPr="00935A8C" w:rsidRDefault="009C2371" w:rsidP="00935A8C">
      <w:pPr>
        <w:widowControl w:val="0"/>
        <w:spacing w:line="240" w:lineRule="auto"/>
        <w:ind w:right="-15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15F1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715F1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 w:rsidRPr="00715F1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15F1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15F1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тся.</w:t>
      </w:r>
    </w:p>
    <w:p w:rsidR="00EB2615" w:rsidRPr="00715F10" w:rsidRDefault="009C2371" w:rsidP="00935A8C">
      <w:pPr>
        <w:widowControl w:val="0"/>
        <w:spacing w:line="237" w:lineRule="auto"/>
        <w:ind w:left="-46" w:right="4" w:firstLine="6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B2615" w:rsidRPr="00715F10">
          <w:pgSz w:w="11904" w:h="16838"/>
          <w:pgMar w:top="1125" w:right="837" w:bottom="0" w:left="1699" w:header="0" w:footer="0" w:gutter="0"/>
          <w:cols w:space="708"/>
        </w:sect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715F1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93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Аппарат управления</w:t>
      </w:r>
      <w:r w:rsidRPr="00715F1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715F1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15F1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15F1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2"/>
    </w:p>
    <w:p w:rsidR="00EB2615" w:rsidRPr="00935A8C" w:rsidRDefault="009C2371" w:rsidP="00935A8C">
      <w:pPr>
        <w:widowControl w:val="0"/>
        <w:spacing w:line="242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8_0"/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715F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исан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 числе:</w:t>
      </w:r>
    </w:p>
    <w:p w:rsidR="00EB2615" w:rsidRPr="00935A8C" w:rsidRDefault="009C2371" w:rsidP="00935A8C">
      <w:pPr>
        <w:widowControl w:val="0"/>
        <w:spacing w:line="240" w:lineRule="auto"/>
        <w:ind w:left="54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тракта, за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лежа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2615" w:rsidRPr="00935A8C" w:rsidRDefault="009C2371" w:rsidP="00935A8C">
      <w:pPr>
        <w:widowControl w:val="0"/>
        <w:spacing w:line="240" w:lineRule="auto"/>
        <w:ind w:left="54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2615" w:rsidRPr="00935A8C" w:rsidRDefault="009C2371" w:rsidP="00935A8C">
      <w:pPr>
        <w:widowControl w:val="0"/>
        <w:tabs>
          <w:tab w:val="left" w:pos="1047"/>
          <w:tab w:val="left" w:pos="2543"/>
          <w:tab w:val="left" w:pos="4662"/>
          <w:tab w:val="left" w:pos="6172"/>
          <w:tab w:val="left" w:pos="7856"/>
        </w:tabs>
        <w:spacing w:line="238" w:lineRule="auto"/>
        <w:ind w:right="-10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</w:t>
      </w:r>
      <w:r w:rsidRPr="00715F1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15F1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15F10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аран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15F1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15F1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715F1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15F1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2615" w:rsidRPr="00935A8C" w:rsidRDefault="009C2371" w:rsidP="00935A8C">
      <w:pPr>
        <w:widowControl w:val="0"/>
        <w:spacing w:line="240" w:lineRule="auto"/>
        <w:ind w:right="-9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15F1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715F1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B2615" w:rsidRPr="00715F10" w:rsidRDefault="009C2371" w:rsidP="00715F10">
      <w:pPr>
        <w:widowControl w:val="0"/>
        <w:spacing w:line="239" w:lineRule="auto"/>
        <w:ind w:right="-13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proofErr w:type="spellEnd"/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рете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лате</w:t>
      </w:r>
      <w:r w:rsidRPr="00715F10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15F1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акж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еис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715F1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2615" w:rsidRPr="00715F10" w:rsidRDefault="00EB2615" w:rsidP="00715F10">
      <w:pPr>
        <w:spacing w:after="4" w:line="2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935A8C" w:rsidRDefault="00935A8C" w:rsidP="00935A8C">
      <w:pPr>
        <w:widowControl w:val="0"/>
        <w:spacing w:line="240" w:lineRule="auto"/>
        <w:ind w:right="-53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бухгалтер</w:t>
      </w:r>
      <w:r w:rsidR="009C2371" w:rsidRPr="00715F1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="009C2371"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9C2371"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C2371"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9C2371"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в </w:t>
      </w:r>
      <w:r w:rsidR="009C2371"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9C2371"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9C2371"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 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="009C2371"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C2371"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C2371"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9C2371"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ммам</w:t>
      </w:r>
      <w:r w:rsidR="009C2371"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2615" w:rsidRPr="00935A8C" w:rsidRDefault="009C2371" w:rsidP="00935A8C">
      <w:pPr>
        <w:widowControl w:val="0"/>
        <w:spacing w:line="240" w:lineRule="auto"/>
        <w:ind w:left="543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мляе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EB2615" w:rsidRPr="00935A8C" w:rsidRDefault="009C2371" w:rsidP="00935A8C">
      <w:pPr>
        <w:widowControl w:val="0"/>
        <w:spacing w:line="242" w:lineRule="auto"/>
        <w:ind w:right="-58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715F1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715F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15F1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ок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35A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сельсовета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ачисле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615" w:rsidRPr="00935A8C" w:rsidRDefault="009C2371" w:rsidP="00935A8C">
      <w:pPr>
        <w:widowControl w:val="0"/>
        <w:spacing w:line="240" w:lineRule="auto"/>
        <w:ind w:right="-16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715F1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935A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Аппарат управления администрации</w:t>
      </w:r>
      <w:r w:rsidRPr="00715F1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15F1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иссии</w:t>
      </w:r>
      <w:r w:rsidRPr="00715F1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15F1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15F10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 w:rsidRPr="00715F1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(</w:t>
      </w:r>
      <w:r w:rsidRPr="00935A8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r w:rsidRPr="00935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935A8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</w:t>
      </w:r>
      <w:r w:rsidRPr="00935A8C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л</w:t>
      </w:r>
      <w:r w:rsidRPr="00935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935A8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ж</w:t>
      </w:r>
      <w:r w:rsidRPr="00935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</w:t>
      </w:r>
      <w:r w:rsidRPr="00935A8C">
        <w:rPr>
          <w:rFonts w:ascii="Times New Roman" w:eastAsia="Times New Roman" w:hAnsi="Times New Roman" w:cs="Times New Roman"/>
          <w:color w:val="000000" w:themeColor="text1"/>
          <w:spacing w:val="1"/>
          <w:w w:val="99"/>
          <w:sz w:val="28"/>
          <w:szCs w:val="28"/>
        </w:rPr>
        <w:t>и</w:t>
      </w:r>
      <w:r w:rsidRPr="00935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935A8C">
        <w:rPr>
          <w:rFonts w:ascii="Times New Roman" w:eastAsia="Times New Roman" w:hAnsi="Times New Roman" w:cs="Times New Roman"/>
          <w:color w:val="000000" w:themeColor="text1"/>
          <w:spacing w:val="78"/>
          <w:sz w:val="28"/>
          <w:szCs w:val="28"/>
        </w:rPr>
        <w:t xml:space="preserve"> </w:t>
      </w:r>
      <w:r w:rsidRPr="00935A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15F10">
        <w:rPr>
          <w:rFonts w:ascii="Times New Roman" w:eastAsia="Times New Roman" w:hAnsi="Times New Roman" w:cs="Times New Roman"/>
          <w:color w:val="0000FF"/>
          <w:spacing w:val="8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615" w:rsidRPr="00935A8C" w:rsidRDefault="009C2371" w:rsidP="00935A8C">
      <w:pPr>
        <w:widowControl w:val="0"/>
        <w:spacing w:line="237" w:lineRule="auto"/>
        <w:ind w:right="-43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715F1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15F1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715F1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715F1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15F1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15F1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EB2615" w:rsidRPr="00935A8C" w:rsidRDefault="009C2371" w:rsidP="00935A8C">
      <w:pPr>
        <w:widowControl w:val="0"/>
        <w:spacing w:line="240" w:lineRule="auto"/>
        <w:ind w:right="-19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715F1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>Аппарат</w:t>
      </w:r>
      <w:r w:rsidRPr="00715F1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ом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15F1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15F1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 w:rsidRPr="00715F1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15F10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Pr="00715F1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715F10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15F10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715F1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15F10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15F1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юля</w:t>
      </w:r>
      <w:r w:rsidRPr="00715F1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Pr="00715F1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15F1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7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  <w:r w:rsidRPr="00715F1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935A8C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15F10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ислен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телю),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EB2615" w:rsidRPr="00715F10" w:rsidRDefault="009C2371" w:rsidP="00715F10">
      <w:pPr>
        <w:widowControl w:val="0"/>
        <w:spacing w:line="237" w:lineRule="auto"/>
        <w:ind w:right="-48" w:firstLine="5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B2615" w:rsidRPr="00715F10">
          <w:pgSz w:w="11904" w:h="16838"/>
          <w:pgMar w:top="1125" w:right="840" w:bottom="0" w:left="1699" w:header="0" w:footer="0" w:gutter="0"/>
          <w:cols w:space="708"/>
        </w:sectPr>
      </w:pP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ачисл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3"/>
    </w:p>
    <w:p w:rsidR="00EB2615" w:rsidRPr="00715F10" w:rsidRDefault="009C2371" w:rsidP="00935A8C">
      <w:pPr>
        <w:widowControl w:val="0"/>
        <w:spacing w:line="241" w:lineRule="auto"/>
        <w:ind w:left="5719" w:right="-58" w:firstLine="21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9_0"/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1 к 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</w:p>
    <w:p w:rsidR="00EB2615" w:rsidRPr="00715F10" w:rsidRDefault="009C2371" w:rsidP="00935A8C">
      <w:pPr>
        <w:widowControl w:val="0"/>
        <w:spacing w:line="240" w:lineRule="auto"/>
        <w:ind w:left="5976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исан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ачислен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 не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Жуковского сельсовета</w:t>
      </w:r>
    </w:p>
    <w:p w:rsidR="00935A8C" w:rsidRDefault="00935A8C" w:rsidP="00935A8C">
      <w:pPr>
        <w:widowControl w:val="0"/>
        <w:spacing w:line="240" w:lineRule="auto"/>
        <w:ind w:left="6685" w:right="-20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EB2615" w:rsidRPr="00715F10" w:rsidRDefault="00935A8C" w:rsidP="00935A8C">
      <w:pPr>
        <w:widowControl w:val="0"/>
        <w:spacing w:line="240" w:lineRule="auto"/>
        <w:ind w:left="6685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ом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C2371"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мый</w:t>
      </w:r>
      <w:r w:rsidR="009C2371"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9C2371"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ц)</w:t>
      </w:r>
    </w:p>
    <w:p w:rsidR="00935A8C" w:rsidRDefault="00935A8C" w:rsidP="00935A8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</w:t>
      </w:r>
    </w:p>
    <w:p w:rsidR="00935A8C" w:rsidRDefault="00935A8C" w:rsidP="00935A8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ЖУКОВСКОГО СЕЛЬСОВЕТА</w:t>
      </w:r>
    </w:p>
    <w:p w:rsidR="00935A8C" w:rsidRDefault="00935A8C" w:rsidP="00935A8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КОЗУЛЬСКОГО РАЙОНА</w:t>
      </w:r>
    </w:p>
    <w:p w:rsidR="00935A8C" w:rsidRDefault="00935A8C" w:rsidP="00935A8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КРАСНОЯРСКОГО КРАЯ</w:t>
      </w:r>
    </w:p>
    <w:p w:rsidR="00935A8C" w:rsidRDefault="00935A8C" w:rsidP="00935A8C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935A8C" w:rsidRPr="00924E69" w:rsidRDefault="00935A8C" w:rsidP="00935A8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24E69">
        <w:rPr>
          <w:rFonts w:ascii="Times New Roman" w:hAnsi="Times New Roman"/>
          <w:b/>
          <w:sz w:val="40"/>
          <w:szCs w:val="40"/>
        </w:rPr>
        <w:t>РАСПОРЯЖЕНИЕ</w:t>
      </w:r>
    </w:p>
    <w:p w:rsidR="00935A8C" w:rsidRDefault="00935A8C" w:rsidP="00935A8C">
      <w:pPr>
        <w:spacing w:line="240" w:lineRule="auto"/>
        <w:rPr>
          <w:rFonts w:ascii="Times New Roman" w:hAnsi="Times New Roman"/>
          <w:sz w:val="40"/>
          <w:szCs w:val="40"/>
        </w:rPr>
      </w:pPr>
    </w:p>
    <w:p w:rsidR="00935A8C" w:rsidRDefault="00935A8C" w:rsidP="00935A8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00.00.0000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Жуковка                                               № 00-р</w:t>
      </w:r>
    </w:p>
    <w:p w:rsidR="00935A8C" w:rsidRDefault="00935A8C" w:rsidP="00715F10">
      <w:pPr>
        <w:widowControl w:val="0"/>
        <w:spacing w:line="242" w:lineRule="auto"/>
        <w:ind w:right="5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615" w:rsidRPr="00715F10" w:rsidRDefault="009C2371" w:rsidP="00715F10">
      <w:pPr>
        <w:widowControl w:val="0"/>
        <w:spacing w:line="242" w:lineRule="auto"/>
        <w:ind w:right="59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B2615" w:rsidRPr="00715F10" w:rsidRDefault="00EB2615" w:rsidP="00715F10">
      <w:pPr>
        <w:spacing w:after="34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9C2371" w:rsidP="00715F10">
      <w:pPr>
        <w:widowControl w:val="0"/>
        <w:tabs>
          <w:tab w:val="left" w:pos="1841"/>
          <w:tab w:val="left" w:pos="2363"/>
          <w:tab w:val="left" w:pos="4273"/>
          <w:tab w:val="left" w:pos="5896"/>
          <w:tab w:val="left" w:pos="6285"/>
          <w:tab w:val="left" w:pos="7293"/>
          <w:tab w:val="left" w:pos="8069"/>
        </w:tabs>
        <w:spacing w:line="240" w:lineRule="auto"/>
        <w:ind w:right="-15" w:firstLine="8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715F1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едер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аконом</w:t>
      </w:r>
      <w:r w:rsidRPr="00715F10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апреля</w:t>
      </w:r>
      <w:r w:rsidRPr="00715F10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715F1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715F1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-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"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15F1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15F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Pr="00715F1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715F1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783</w:t>
      </w:r>
      <w:r w:rsidRPr="00715F10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 w:rsidRPr="00715F1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ислен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дч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15F1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15F1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15F10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адлежа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   </w:t>
      </w:r>
      <w:r w:rsidRPr="00715F10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715F10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>Жуковского сельсовета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935A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____:</w:t>
      </w:r>
    </w:p>
    <w:p w:rsidR="00EB2615" w:rsidRPr="00715F10" w:rsidRDefault="009C2371" w:rsidP="00715F10">
      <w:pPr>
        <w:widowControl w:val="0"/>
        <w:spacing w:line="240" w:lineRule="auto"/>
        <w:ind w:right="-19" w:firstLine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="0055011A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Главному бухгалтеру</w:t>
      </w:r>
      <w:r w:rsidRPr="00715F1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715F10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15F1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15F10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715F1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15F1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715F10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теля)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proofErr w:type="spellStart"/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spellEnd"/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715F1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Start"/>
      <w:r w:rsidRPr="00715F10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715F1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15F1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 w:rsidRPr="00715F10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__"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5011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"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615" w:rsidRPr="00715F10" w:rsidRDefault="009C2371" w:rsidP="00715F10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15F1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от 4</w:t>
      </w:r>
      <w:r w:rsidRPr="00715F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 w:rsidRPr="00715F10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715F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783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 w:rsidRPr="00715F1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ачисл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)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азч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(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ей) в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неис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2615" w:rsidRPr="00BC0971" w:rsidRDefault="009C2371" w:rsidP="00BC0971">
      <w:pPr>
        <w:widowControl w:val="0"/>
        <w:spacing w:before="4" w:line="237" w:lineRule="auto"/>
        <w:ind w:right="-5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9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C09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C0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сать</w:t>
      </w:r>
      <w:r w:rsidRPr="00BC09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09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0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09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C0971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BC09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BC09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C0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09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C09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C09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BC097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C0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097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BC0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C0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09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097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C09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BC09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C09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C097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C097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hyperlink w:anchor="_page_9_0">
        <w:r w:rsidRPr="00BC0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</w:t>
        </w:r>
        <w:r w:rsidRPr="00BC0971">
          <w:rPr>
            <w:rFonts w:ascii="Times New Roman" w:eastAsia="Times New Roman" w:hAnsi="Times New Roman" w:cs="Times New Roman"/>
            <w:color w:val="000000" w:themeColor="text1"/>
            <w:spacing w:val="-8"/>
            <w:sz w:val="28"/>
            <w:szCs w:val="28"/>
          </w:rPr>
          <w:t>у</w:t>
        </w:r>
        <w:r w:rsidRPr="00BC0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</w:t>
        </w:r>
        <w:r w:rsidRPr="00BC0971">
          <w:rPr>
            <w:rFonts w:ascii="Times New Roman" w:eastAsia="Times New Roman" w:hAnsi="Times New Roman" w:cs="Times New Roman"/>
            <w:color w:val="000000" w:themeColor="text1"/>
            <w:spacing w:val="-1"/>
            <w:sz w:val="28"/>
            <w:szCs w:val="28"/>
          </w:rPr>
          <w:t>к</w:t>
        </w:r>
        <w:r w:rsidRPr="00BC0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те</w:t>
        </w:r>
        <w:r w:rsidRPr="00BC0971">
          <w:rPr>
            <w:rFonts w:ascii="Times New Roman" w:eastAsia="Times New Roman" w:hAnsi="Times New Roman" w:cs="Times New Roman"/>
            <w:color w:val="000000" w:themeColor="text1"/>
            <w:spacing w:val="122"/>
            <w:sz w:val="28"/>
            <w:szCs w:val="28"/>
          </w:rPr>
          <w:t xml:space="preserve"> </w:t>
        </w:r>
        <w:r w:rsidRPr="00BC0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</w:t>
        </w:r>
        <w:r w:rsidRPr="00BC0971">
          <w:rPr>
            <w:rFonts w:ascii="Times New Roman" w:eastAsia="Times New Roman" w:hAnsi="Times New Roman" w:cs="Times New Roman"/>
            <w:color w:val="000000" w:themeColor="text1"/>
            <w:spacing w:val="32"/>
            <w:sz w:val="28"/>
            <w:szCs w:val="28"/>
          </w:rPr>
          <w:t xml:space="preserve"> </w:t>
        </w:r>
      </w:hyperlink>
      <w:r w:rsidRPr="00BC0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0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09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C09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BC09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097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о ра</w:t>
      </w:r>
      <w:r w:rsidRPr="00BC0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C09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BC09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097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B2615" w:rsidRPr="00BC0971" w:rsidRDefault="009C2371" w:rsidP="00BC0971">
      <w:pPr>
        <w:widowControl w:val="0"/>
        <w:spacing w:before="5" w:line="237" w:lineRule="auto"/>
        <w:ind w:right="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9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C09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5011A"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Главному бухгалтеру</w:t>
      </w:r>
      <w:r w:rsidRPr="00BC0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BC09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0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BC0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097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сня</w:t>
      </w:r>
      <w:r w:rsidRPr="00BC097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т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C09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097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BC097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BC09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0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BC09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09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C09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C097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0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</w:t>
      </w:r>
      <w:r w:rsidRPr="00BC09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BC09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09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C09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BC09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BC09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C0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09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C09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C09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BC0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BC09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BC09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097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C0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097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BC09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0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09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BC09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BC097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C097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hyperlink w:anchor="_page_9_0">
        <w:r w:rsidRPr="00BC0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</w:t>
        </w:r>
        <w:r w:rsidRPr="00BC0971">
          <w:rPr>
            <w:rFonts w:ascii="Times New Roman" w:eastAsia="Times New Roman" w:hAnsi="Times New Roman" w:cs="Times New Roman"/>
            <w:color w:val="000000" w:themeColor="text1"/>
            <w:spacing w:val="-8"/>
            <w:sz w:val="28"/>
            <w:szCs w:val="28"/>
          </w:rPr>
          <w:t>у</w:t>
        </w:r>
        <w:r w:rsidRPr="00BC0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</w:t>
        </w:r>
        <w:r w:rsidRPr="00BC0971">
          <w:rPr>
            <w:rFonts w:ascii="Times New Roman" w:eastAsia="Times New Roman" w:hAnsi="Times New Roman" w:cs="Times New Roman"/>
            <w:color w:val="000000" w:themeColor="text1"/>
            <w:spacing w:val="-1"/>
            <w:sz w:val="28"/>
            <w:szCs w:val="28"/>
          </w:rPr>
          <w:t>к</w:t>
        </w:r>
        <w:r w:rsidRPr="00BC0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те</w:t>
        </w:r>
        <w:r w:rsidRPr="00BC0971">
          <w:rPr>
            <w:rFonts w:ascii="Times New Roman" w:eastAsia="Times New Roman" w:hAnsi="Times New Roman" w:cs="Times New Roman"/>
            <w:color w:val="000000" w:themeColor="text1"/>
            <w:spacing w:val="64"/>
            <w:sz w:val="28"/>
            <w:szCs w:val="28"/>
          </w:rPr>
          <w:t xml:space="preserve"> </w:t>
        </w:r>
        <w:r w:rsidRPr="00BC097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1</w:t>
        </w:r>
        <w:r w:rsidRPr="00BC0971">
          <w:rPr>
            <w:rFonts w:ascii="Times New Roman" w:eastAsia="Times New Roman" w:hAnsi="Times New Roman" w:cs="Times New Roman"/>
            <w:color w:val="0000FF"/>
            <w:spacing w:val="66"/>
            <w:sz w:val="28"/>
            <w:szCs w:val="28"/>
          </w:rPr>
          <w:t xml:space="preserve"> </w:t>
        </w:r>
      </w:hyperlink>
      <w:r w:rsidRPr="00BC0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BC097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т</w:t>
      </w:r>
      <w:r w:rsidRPr="00BC09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BC09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BC097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09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09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 w:rsidRPr="00BC09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C097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BC0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C09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BC09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C0971" w:rsidRPr="00BC0971" w:rsidRDefault="00BC0971" w:rsidP="00BC0971">
      <w:pPr>
        <w:widowControl w:val="0"/>
        <w:tabs>
          <w:tab w:val="left" w:pos="1417"/>
        </w:tabs>
        <w:spacing w:line="240" w:lineRule="auto"/>
        <w:ind w:right="-59" w:firstLine="284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 w:rsidRPr="00BC09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4. К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</w:t>
      </w:r>
      <w:r w:rsidRPr="00BC097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BC097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BC0971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BC097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с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BC097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BC097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BC09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 w:rsidRPr="00BC097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BC09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C097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BC097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BC097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ановл</w:t>
      </w:r>
      <w:r w:rsidRPr="00BC09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BC097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BC097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BC09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BC097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BC09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яю</w:t>
      </w:r>
      <w:r w:rsidRPr="00BC097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BC0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971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 w:rsidRPr="00BC097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бой.</w:t>
      </w:r>
    </w:p>
    <w:p w:rsidR="00BC0971" w:rsidRPr="00BC0971" w:rsidRDefault="00BC0971" w:rsidP="00BC097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0971">
        <w:rPr>
          <w:rFonts w:ascii="Times New Roman" w:hAnsi="Times New Roman" w:cs="Times New Roman"/>
          <w:sz w:val="28"/>
          <w:szCs w:val="28"/>
        </w:rPr>
        <w:t>5. Настоящее распоряжение вступает в силу со дня подписания.</w:t>
      </w:r>
    </w:p>
    <w:p w:rsidR="00BC0971" w:rsidRPr="00715F10" w:rsidRDefault="00BC0971" w:rsidP="00715F10">
      <w:pPr>
        <w:widowControl w:val="0"/>
        <w:spacing w:before="5" w:line="237" w:lineRule="auto"/>
        <w:ind w:right="4" w:firstLine="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2615" w:rsidRDefault="00EB2615" w:rsidP="00715F10">
      <w:pPr>
        <w:spacing w:after="39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11A" w:rsidRPr="00715F10" w:rsidRDefault="0055011A" w:rsidP="00715F10">
      <w:pPr>
        <w:spacing w:after="39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9C2371" w:rsidP="00715F10">
      <w:pPr>
        <w:widowControl w:val="0"/>
        <w:tabs>
          <w:tab w:val="left" w:pos="75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B2615" w:rsidRPr="00715F10">
          <w:pgSz w:w="11904" w:h="16838"/>
          <w:pgMar w:top="1125" w:right="841" w:bottom="0" w:left="1699" w:header="0" w:footer="0" w:gutter="0"/>
          <w:cols w:space="708"/>
        </w:sectPr>
      </w:pP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5011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сельсовета                                            </w:t>
      </w:r>
      <w:r w:rsidR="005501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bookmarkEnd w:id="4"/>
      <w:r w:rsidR="0055011A">
        <w:rPr>
          <w:rFonts w:ascii="Times New Roman" w:eastAsia="Times New Roman" w:hAnsi="Times New Roman" w:cs="Times New Roman"/>
          <w:color w:val="000000"/>
          <w:sz w:val="28"/>
          <w:szCs w:val="28"/>
        </w:rPr>
        <w:t>Шпакова</w:t>
      </w:r>
    </w:p>
    <w:p w:rsidR="0055011A" w:rsidRPr="00715F10" w:rsidRDefault="0055011A" w:rsidP="0055011A">
      <w:pPr>
        <w:widowControl w:val="0"/>
        <w:spacing w:line="240" w:lineRule="auto"/>
        <w:ind w:left="6237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0_0"/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B2615" w:rsidRPr="00715F10" w:rsidRDefault="0055011A" w:rsidP="0055011A">
      <w:pPr>
        <w:spacing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 постановлению администрации Жуковского сельсовета от 24.11.2022 г. № 108</w:t>
      </w:r>
    </w:p>
    <w:p w:rsidR="00EB2615" w:rsidRPr="00715F10" w:rsidRDefault="00EB2615" w:rsidP="00715F10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EB2615" w:rsidP="00715F10">
      <w:pPr>
        <w:spacing w:after="102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9C2371" w:rsidP="0055011A">
      <w:pPr>
        <w:widowControl w:val="0"/>
        <w:spacing w:line="239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 w:rsidRPr="00715F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</w:p>
    <w:p w:rsidR="00EB2615" w:rsidRPr="00715F10" w:rsidRDefault="009C2371" w:rsidP="0055011A">
      <w:pPr>
        <w:widowControl w:val="0"/>
        <w:spacing w:line="239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15F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анию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15F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15F10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трафов,</w:t>
      </w:r>
      <w:r w:rsidRPr="00715F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</w:t>
      </w:r>
      <w:r w:rsidRPr="00715F10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министр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715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011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Жуковского сельсовета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ерж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EB2615" w:rsidRPr="00715F10" w:rsidRDefault="00EB2615" w:rsidP="00715F10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EB2615" w:rsidP="00715F10">
      <w:pPr>
        <w:spacing w:after="29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9C2371" w:rsidP="00715F1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се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ате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</w:p>
    <w:p w:rsidR="00EB2615" w:rsidRPr="00715F10" w:rsidRDefault="00EB2615" w:rsidP="00715F10">
      <w:pPr>
        <w:spacing w:after="9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55011A" w:rsidP="00715F1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Шпакова Наталья Викторовна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глава Жуковского сельсовета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B2615" w:rsidRPr="00715F10" w:rsidRDefault="00EB2615" w:rsidP="00715F10">
      <w:pPr>
        <w:spacing w:after="15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9C2371" w:rsidP="00715F1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5F1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Чле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715F1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–</w:t>
      </w:r>
    </w:p>
    <w:p w:rsidR="00EB2615" w:rsidRPr="00715F10" w:rsidRDefault="00EB2615" w:rsidP="00715F10">
      <w:pPr>
        <w:spacing w:after="4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55011A" w:rsidP="00715F10">
      <w:pPr>
        <w:widowControl w:val="0"/>
        <w:spacing w:line="275" w:lineRule="auto"/>
        <w:ind w:right="3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Клемцова Елена Сергеевна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специалист 1 категории по общим вопросам администрации сельсовета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B2615" w:rsidRPr="00715F10" w:rsidRDefault="00EB2615" w:rsidP="00715F10">
      <w:pPr>
        <w:spacing w:after="2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55011A" w:rsidP="00715F10">
      <w:pPr>
        <w:widowControl w:val="0"/>
        <w:spacing w:line="275" w:lineRule="auto"/>
        <w:ind w:right="7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Рафикова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Ольга Владимировна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специалист 1 категории по социальным вопросам и благоустройству администрации сельсовета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B2615" w:rsidRPr="00715F10" w:rsidRDefault="00EB2615" w:rsidP="00715F10">
      <w:pPr>
        <w:spacing w:after="2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615" w:rsidRPr="00715F10" w:rsidRDefault="0055011A" w:rsidP="00715F10">
      <w:pPr>
        <w:widowControl w:val="0"/>
        <w:tabs>
          <w:tab w:val="left" w:pos="1816"/>
          <w:tab w:val="left" w:pos="3422"/>
          <w:tab w:val="left" w:pos="4587"/>
          <w:tab w:val="left" w:pos="5892"/>
          <w:tab w:val="left" w:pos="7969"/>
        </w:tabs>
        <w:spacing w:line="275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Бабушкина Алла Викторовна</w:t>
      </w:r>
      <w:r w:rsidR="009C2371" w:rsidRPr="00715F10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главный бухгалтер администрации сельсовета</w:t>
      </w:r>
      <w:r w:rsidR="009C2371" w:rsidRPr="00715F1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B2615" w:rsidRPr="00715F10" w:rsidRDefault="00EB2615" w:rsidP="00715F10">
      <w:pPr>
        <w:spacing w:after="1"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5"/>
    <w:p w:rsidR="00EB2615" w:rsidRPr="00715F10" w:rsidRDefault="00EB2615" w:rsidP="00715F10">
      <w:pPr>
        <w:widowControl w:val="0"/>
        <w:tabs>
          <w:tab w:val="left" w:pos="1453"/>
          <w:tab w:val="left" w:pos="2212"/>
          <w:tab w:val="left" w:pos="3011"/>
          <w:tab w:val="left" w:pos="5071"/>
          <w:tab w:val="left" w:pos="6901"/>
          <w:tab w:val="left" w:pos="7810"/>
          <w:tab w:val="left" w:pos="8562"/>
        </w:tabs>
        <w:spacing w:line="275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B2615" w:rsidRPr="00715F10" w:rsidSect="00EB2615">
      <w:pgSz w:w="11904" w:h="16838"/>
      <w:pgMar w:top="1125" w:right="840" w:bottom="0" w:left="1699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615"/>
    <w:rsid w:val="002A41D5"/>
    <w:rsid w:val="002D6EA8"/>
    <w:rsid w:val="0055011A"/>
    <w:rsid w:val="00715F10"/>
    <w:rsid w:val="007E772B"/>
    <w:rsid w:val="00935A8C"/>
    <w:rsid w:val="009C2371"/>
    <w:rsid w:val="00BC0971"/>
    <w:rsid w:val="00EB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15F10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3A3A9D6422F031667CFFB8F3D405B4DE5C97A4DD8492524D261F023AC5AD193218AA215F7766CE3E5582981AYB0DB" TargetMode="External"/><Relationship Id="rId4" Type="http://schemas.openxmlformats.org/officeDocument/2006/relationships/hyperlink" Target="consultantplus://offline/ref=B03A3A9D6422F031667CFFB8F3D405B4DD5492A6DC8592524D261F023AC5AD193218AA215F7766CE3E5582981AYB0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IRU-PS</dc:creator>
  <cp:lastModifiedBy>IRU-PS</cp:lastModifiedBy>
  <cp:revision>3</cp:revision>
  <dcterms:created xsi:type="dcterms:W3CDTF">2022-11-25T08:47:00Z</dcterms:created>
  <dcterms:modified xsi:type="dcterms:W3CDTF">2022-11-28T03:37:00Z</dcterms:modified>
</cp:coreProperties>
</file>