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BB" w:rsidRDefault="00392DBB" w:rsidP="00755D8F">
      <w:pPr>
        <w:pStyle w:val="a3"/>
        <w:rPr>
          <w:b w:val="0"/>
        </w:rPr>
      </w:pPr>
    </w:p>
    <w:p w:rsidR="00755D8F" w:rsidRDefault="00755D8F" w:rsidP="00755D8F">
      <w:pPr>
        <w:pStyle w:val="a3"/>
        <w:rPr>
          <w:b w:val="0"/>
        </w:rPr>
      </w:pPr>
      <w:r>
        <w:rPr>
          <w:b w:val="0"/>
        </w:rPr>
        <w:t>ЖУКОВСКИЙ СЕЛЬСКИЙ СОВЕТ ДЕПУТАТОВ</w:t>
      </w:r>
    </w:p>
    <w:p w:rsidR="00755D8F" w:rsidRDefault="00755D8F" w:rsidP="00755D8F">
      <w:pPr>
        <w:jc w:val="center"/>
        <w:rPr>
          <w:sz w:val="32"/>
        </w:rPr>
      </w:pPr>
      <w:r>
        <w:rPr>
          <w:sz w:val="32"/>
        </w:rPr>
        <w:t>КОЗУЛЬСКОГО РАЙОНА КРАСНОЯРСКОГО КРАЯ</w:t>
      </w:r>
    </w:p>
    <w:p w:rsidR="00755D8F" w:rsidRDefault="00755D8F" w:rsidP="00755D8F">
      <w:pPr>
        <w:tabs>
          <w:tab w:val="left" w:pos="720"/>
        </w:tabs>
        <w:rPr>
          <w:sz w:val="32"/>
        </w:rPr>
      </w:pPr>
    </w:p>
    <w:p w:rsidR="00755D8F" w:rsidRDefault="00685730" w:rsidP="00755D8F">
      <w:pPr>
        <w:rPr>
          <w:b/>
          <w:sz w:val="36"/>
        </w:rPr>
      </w:pPr>
      <w:r>
        <w:rPr>
          <w:b/>
          <w:sz w:val="36"/>
        </w:rPr>
        <w:t xml:space="preserve">                                   </w:t>
      </w:r>
      <w:r w:rsidR="00755D8F">
        <w:rPr>
          <w:b/>
          <w:sz w:val="36"/>
        </w:rPr>
        <w:t>РАСПОРЯЖЕНИЕ</w:t>
      </w:r>
    </w:p>
    <w:p w:rsidR="00F4699E" w:rsidRDefault="00F4699E" w:rsidP="00755D8F">
      <w:pPr>
        <w:rPr>
          <w:b/>
          <w:sz w:val="36"/>
        </w:rPr>
      </w:pPr>
    </w:p>
    <w:p w:rsidR="00A774FA" w:rsidRDefault="00DB3009" w:rsidP="009858BD">
      <w:pPr>
        <w:jc w:val="both"/>
        <w:rPr>
          <w:sz w:val="28"/>
        </w:rPr>
      </w:pPr>
      <w:r>
        <w:rPr>
          <w:sz w:val="28"/>
        </w:rPr>
        <w:t>20.05</w:t>
      </w:r>
      <w:r w:rsidR="00C32405">
        <w:rPr>
          <w:sz w:val="28"/>
        </w:rPr>
        <w:t>.2024</w:t>
      </w:r>
      <w:r w:rsidR="00A774FA" w:rsidRPr="003B20C8">
        <w:rPr>
          <w:sz w:val="28"/>
        </w:rPr>
        <w:tab/>
      </w:r>
      <w:r w:rsidR="00BA5E93" w:rsidRPr="003B20C8">
        <w:rPr>
          <w:sz w:val="28"/>
        </w:rPr>
        <w:t xml:space="preserve">                                   </w:t>
      </w:r>
      <w:proofErr w:type="gramStart"/>
      <w:r w:rsidR="009858BD">
        <w:rPr>
          <w:sz w:val="28"/>
        </w:rPr>
        <w:t>с</w:t>
      </w:r>
      <w:proofErr w:type="gramEnd"/>
      <w:r w:rsidR="009858BD">
        <w:rPr>
          <w:sz w:val="28"/>
        </w:rPr>
        <w:t>. Жуковка</w:t>
      </w:r>
      <w:r w:rsidR="00BA5E93" w:rsidRPr="003B20C8">
        <w:rPr>
          <w:sz w:val="28"/>
        </w:rPr>
        <w:t xml:space="preserve">                      </w:t>
      </w:r>
      <w:r>
        <w:rPr>
          <w:sz w:val="28"/>
        </w:rPr>
        <w:t xml:space="preserve">                            № 05</w:t>
      </w:r>
    </w:p>
    <w:p w:rsidR="00A774FA" w:rsidRDefault="00685730" w:rsidP="00465EC6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</w:t>
      </w:r>
    </w:p>
    <w:p w:rsidR="00755D8F" w:rsidRDefault="00755D8F" w:rsidP="00755D8F">
      <w:pPr>
        <w:pStyle w:val="a7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созыве</w:t>
      </w:r>
      <w:r w:rsidR="00B656E2">
        <w:rPr>
          <w:b w:val="0"/>
          <w:sz w:val="28"/>
          <w:szCs w:val="28"/>
        </w:rPr>
        <w:t xml:space="preserve"> </w:t>
      </w:r>
      <w:r w:rsidR="0091417E">
        <w:rPr>
          <w:b w:val="0"/>
          <w:sz w:val="28"/>
          <w:szCs w:val="28"/>
        </w:rPr>
        <w:t xml:space="preserve"> </w:t>
      </w:r>
      <w:r w:rsidR="00BA5E93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чередной</w:t>
      </w:r>
      <w:r w:rsidR="00F05EB0" w:rsidRPr="00F05EB0">
        <w:rPr>
          <w:b w:val="0"/>
          <w:sz w:val="28"/>
          <w:szCs w:val="28"/>
        </w:rPr>
        <w:t xml:space="preserve"> </w:t>
      </w:r>
      <w:r w:rsidR="00DB3009">
        <w:rPr>
          <w:b w:val="0"/>
          <w:sz w:val="28"/>
          <w:szCs w:val="28"/>
        </w:rPr>
        <w:t>тридцатой</w:t>
      </w:r>
    </w:p>
    <w:p w:rsidR="00BA5E93" w:rsidRDefault="00755D8F" w:rsidP="00755D8F">
      <w:pPr>
        <w:pStyle w:val="a7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сессии сельского Совета депутатов</w:t>
      </w:r>
    </w:p>
    <w:p w:rsidR="00755D8F" w:rsidRDefault="003E6796" w:rsidP="00755D8F">
      <w:pPr>
        <w:pStyle w:val="a7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шес</w:t>
      </w:r>
      <w:r w:rsidR="00755D8F">
        <w:rPr>
          <w:b w:val="0"/>
          <w:sz w:val="28"/>
          <w:szCs w:val="28"/>
        </w:rPr>
        <w:t>того созыва</w:t>
      </w:r>
    </w:p>
    <w:p w:rsidR="00DF2FE7" w:rsidRPr="00A51466" w:rsidRDefault="00DF2FE7" w:rsidP="00DF2FE7">
      <w:pPr>
        <w:pStyle w:val="a5"/>
        <w:tabs>
          <w:tab w:val="left" w:pos="709"/>
        </w:tabs>
        <w:jc w:val="both"/>
        <w:rPr>
          <w:szCs w:val="28"/>
        </w:rPr>
      </w:pPr>
    </w:p>
    <w:p w:rsidR="00CD5359" w:rsidRPr="00A51466" w:rsidRDefault="00DF2FE7" w:rsidP="00DF2FE7">
      <w:pPr>
        <w:pStyle w:val="a5"/>
        <w:tabs>
          <w:tab w:val="left" w:pos="709"/>
        </w:tabs>
        <w:jc w:val="both"/>
        <w:rPr>
          <w:szCs w:val="28"/>
        </w:rPr>
      </w:pPr>
      <w:r w:rsidRPr="00A51466">
        <w:rPr>
          <w:szCs w:val="28"/>
        </w:rPr>
        <w:tab/>
      </w:r>
      <w:r w:rsidR="00685730" w:rsidRPr="00A51466">
        <w:rPr>
          <w:szCs w:val="28"/>
        </w:rPr>
        <w:t>Руководствуясь статьей 22 Устава сельсовета:</w:t>
      </w:r>
    </w:p>
    <w:p w:rsidR="007E4DA3" w:rsidRDefault="00E16D47" w:rsidP="009F6891">
      <w:pPr>
        <w:pStyle w:val="a5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31280A" w:rsidRPr="00A51466">
        <w:rPr>
          <w:szCs w:val="28"/>
        </w:rPr>
        <w:t xml:space="preserve">Созвать </w:t>
      </w:r>
      <w:r w:rsidR="00685730" w:rsidRPr="00A51466">
        <w:rPr>
          <w:szCs w:val="28"/>
        </w:rPr>
        <w:t xml:space="preserve">очередную  сессию сельского Совета депутатов шестого созыва </w:t>
      </w:r>
      <w:r w:rsidR="00DB3009">
        <w:rPr>
          <w:szCs w:val="28"/>
        </w:rPr>
        <w:t>31 мая</w:t>
      </w:r>
      <w:r w:rsidR="00CD5359">
        <w:rPr>
          <w:szCs w:val="28"/>
        </w:rPr>
        <w:t xml:space="preserve"> </w:t>
      </w:r>
      <w:r w:rsidR="00445E0C">
        <w:rPr>
          <w:szCs w:val="28"/>
        </w:rPr>
        <w:t>2024</w:t>
      </w:r>
      <w:r w:rsidR="00685730" w:rsidRPr="00A51466">
        <w:rPr>
          <w:szCs w:val="28"/>
        </w:rPr>
        <w:t xml:space="preserve"> года в 9-00 часов с повесткой дня:</w:t>
      </w:r>
    </w:p>
    <w:p w:rsidR="00F4699E" w:rsidRPr="00DB3009" w:rsidRDefault="009F6891" w:rsidP="00DB3009">
      <w:pPr>
        <w:pStyle w:val="Style38"/>
        <w:widowControl/>
        <w:tabs>
          <w:tab w:val="left" w:leader="underscore" w:pos="5141"/>
        </w:tabs>
        <w:spacing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B3009">
        <w:rPr>
          <w:sz w:val="28"/>
          <w:szCs w:val="28"/>
        </w:rPr>
        <w:t xml:space="preserve">      1.</w:t>
      </w:r>
      <w:r>
        <w:rPr>
          <w:sz w:val="28"/>
          <w:szCs w:val="28"/>
        </w:rPr>
        <w:t xml:space="preserve"> </w:t>
      </w:r>
      <w:r w:rsidR="00DB3009" w:rsidRPr="00C4032D">
        <w:rPr>
          <w:rStyle w:val="FontStyle49"/>
          <w:sz w:val="28"/>
          <w:szCs w:val="28"/>
        </w:rPr>
        <w:t xml:space="preserve">О назначении публичных слушаний на </w:t>
      </w:r>
      <w:r w:rsidR="00DB3009" w:rsidRPr="009B54E3">
        <w:rPr>
          <w:rStyle w:val="FontStyle49"/>
          <w:sz w:val="28"/>
          <w:szCs w:val="28"/>
        </w:rPr>
        <w:t>территории Жуковского сельсовета</w:t>
      </w:r>
      <w:r w:rsidR="00DB3009">
        <w:rPr>
          <w:rStyle w:val="FontStyle49"/>
          <w:sz w:val="28"/>
          <w:szCs w:val="28"/>
        </w:rPr>
        <w:t xml:space="preserve"> </w:t>
      </w:r>
      <w:r w:rsidR="00DB3009">
        <w:rPr>
          <w:bCs/>
          <w:sz w:val="28"/>
          <w:szCs w:val="28"/>
        </w:rPr>
        <w:t>Козульского района</w:t>
      </w:r>
      <w:r w:rsidR="00DB3009" w:rsidRPr="00C4032D">
        <w:rPr>
          <w:bCs/>
          <w:sz w:val="28"/>
          <w:szCs w:val="28"/>
        </w:rPr>
        <w:t xml:space="preserve"> Красноярского края</w:t>
      </w:r>
      <w:r w:rsidR="00DB3009">
        <w:rPr>
          <w:bCs/>
          <w:sz w:val="28"/>
          <w:szCs w:val="28"/>
        </w:rPr>
        <w:t>.</w:t>
      </w:r>
    </w:p>
    <w:p w:rsidR="00A51466" w:rsidRPr="00A51466" w:rsidRDefault="007E4DA3" w:rsidP="00676C01">
      <w:pPr>
        <w:pStyle w:val="a9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B3009">
        <w:rPr>
          <w:sz w:val="28"/>
          <w:szCs w:val="28"/>
        </w:rPr>
        <w:t xml:space="preserve">  </w:t>
      </w:r>
      <w:r w:rsidR="00A51466" w:rsidRPr="00A51466">
        <w:rPr>
          <w:sz w:val="28"/>
          <w:szCs w:val="28"/>
        </w:rPr>
        <w:t>2.  Распоряжение вступает в силу со дня его подписания.</w:t>
      </w:r>
    </w:p>
    <w:p w:rsidR="005D64EE" w:rsidRDefault="005D64EE" w:rsidP="00DB3009">
      <w:pPr>
        <w:spacing w:after="200"/>
        <w:jc w:val="both"/>
        <w:rPr>
          <w:sz w:val="28"/>
          <w:szCs w:val="28"/>
        </w:rPr>
      </w:pPr>
    </w:p>
    <w:p w:rsidR="007F0E5B" w:rsidRPr="00A51466" w:rsidRDefault="007F0E5B" w:rsidP="00A51466">
      <w:pPr>
        <w:spacing w:after="200"/>
        <w:ind w:left="568"/>
        <w:jc w:val="both"/>
        <w:rPr>
          <w:sz w:val="28"/>
          <w:szCs w:val="28"/>
        </w:rPr>
      </w:pPr>
    </w:p>
    <w:p w:rsidR="00A51466" w:rsidRPr="00A51466" w:rsidRDefault="00A51466" w:rsidP="00A51466">
      <w:pPr>
        <w:rPr>
          <w:sz w:val="28"/>
          <w:szCs w:val="28"/>
        </w:rPr>
      </w:pPr>
      <w:r w:rsidRPr="00A51466">
        <w:rPr>
          <w:sz w:val="28"/>
          <w:szCs w:val="28"/>
        </w:rPr>
        <w:t xml:space="preserve">Председатель                                                                </w:t>
      </w:r>
    </w:p>
    <w:p w:rsidR="00A51466" w:rsidRPr="00A51466" w:rsidRDefault="00A51466" w:rsidP="00A51466">
      <w:pPr>
        <w:rPr>
          <w:sz w:val="28"/>
          <w:szCs w:val="28"/>
        </w:rPr>
      </w:pPr>
      <w:r w:rsidRPr="00A51466">
        <w:rPr>
          <w:sz w:val="28"/>
          <w:szCs w:val="28"/>
        </w:rPr>
        <w:t>сельского Совета депутатов                                                             И.Ю. Велькер</w:t>
      </w:r>
    </w:p>
    <w:p w:rsidR="00A51466" w:rsidRDefault="00A51466" w:rsidP="00A51466">
      <w:pPr>
        <w:spacing w:after="200"/>
        <w:ind w:left="568"/>
        <w:jc w:val="both"/>
        <w:rPr>
          <w:sz w:val="26"/>
          <w:szCs w:val="26"/>
        </w:rPr>
      </w:pPr>
    </w:p>
    <w:p w:rsidR="00755D8F" w:rsidRPr="00A51466" w:rsidRDefault="00A51466" w:rsidP="00A51466">
      <w:pPr>
        <w:spacing w:after="200"/>
        <w:ind w:left="568"/>
        <w:jc w:val="both"/>
        <w:rPr>
          <w:sz w:val="26"/>
          <w:szCs w:val="26"/>
        </w:rPr>
      </w:pPr>
      <w:r w:rsidRPr="00A51466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                 </w:t>
      </w:r>
    </w:p>
    <w:p w:rsidR="00A51466" w:rsidRDefault="00A51466" w:rsidP="00755D8F">
      <w:pPr>
        <w:jc w:val="both"/>
        <w:rPr>
          <w:sz w:val="28"/>
        </w:rPr>
      </w:pPr>
    </w:p>
    <w:p w:rsidR="00A51466" w:rsidRDefault="00A51466" w:rsidP="00755D8F">
      <w:pPr>
        <w:jc w:val="both"/>
        <w:rPr>
          <w:sz w:val="28"/>
        </w:rPr>
      </w:pPr>
    </w:p>
    <w:p w:rsidR="00755D8F" w:rsidRDefault="00755D8F" w:rsidP="00755D8F">
      <w:pPr>
        <w:rPr>
          <w:sz w:val="28"/>
          <w:szCs w:val="28"/>
        </w:rPr>
      </w:pPr>
    </w:p>
    <w:p w:rsidR="003E6796" w:rsidRDefault="003E6796" w:rsidP="00755D8F">
      <w:pPr>
        <w:rPr>
          <w:sz w:val="28"/>
          <w:szCs w:val="28"/>
        </w:rPr>
      </w:pPr>
    </w:p>
    <w:p w:rsidR="009209EE" w:rsidRPr="00A51466" w:rsidRDefault="009209EE">
      <w:pPr>
        <w:rPr>
          <w:sz w:val="28"/>
          <w:szCs w:val="28"/>
        </w:rPr>
      </w:pPr>
    </w:p>
    <w:sectPr w:rsidR="009209EE" w:rsidRPr="00A51466" w:rsidSect="00ED5C1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20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BB3D59"/>
    <w:multiLevelType w:val="multilevel"/>
    <w:tmpl w:val="A114F6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0B325AB"/>
    <w:multiLevelType w:val="hybridMultilevel"/>
    <w:tmpl w:val="B4583EA0"/>
    <w:lvl w:ilvl="0" w:tplc="D5FA755C">
      <w:start w:val="1"/>
      <w:numFmt w:val="decimal"/>
      <w:lvlText w:val="%1)"/>
      <w:lvlJc w:val="left"/>
      <w:pPr>
        <w:ind w:left="1863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553D1D"/>
    <w:multiLevelType w:val="hybridMultilevel"/>
    <w:tmpl w:val="5E02F6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6D27E2"/>
    <w:multiLevelType w:val="hybridMultilevel"/>
    <w:tmpl w:val="70445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B17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C49554C"/>
    <w:multiLevelType w:val="hybridMultilevel"/>
    <w:tmpl w:val="BE9E3A5A"/>
    <w:lvl w:ilvl="0" w:tplc="6F104446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7">
    <w:nsid w:val="57A05D20"/>
    <w:multiLevelType w:val="hybridMultilevel"/>
    <w:tmpl w:val="5F20CCDA"/>
    <w:lvl w:ilvl="0" w:tplc="6A3885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D321E0E"/>
    <w:multiLevelType w:val="hybridMultilevel"/>
    <w:tmpl w:val="4446B0A4"/>
    <w:lvl w:ilvl="0" w:tplc="84AA14E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15179"/>
    <w:multiLevelType w:val="hybridMultilevel"/>
    <w:tmpl w:val="53AC73E6"/>
    <w:lvl w:ilvl="0" w:tplc="E1088A12">
      <w:start w:val="1"/>
      <w:numFmt w:val="decimal"/>
      <w:lvlText w:val="%1."/>
      <w:lvlJc w:val="left"/>
      <w:pPr>
        <w:ind w:left="517" w:hanging="375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53423E1"/>
    <w:multiLevelType w:val="hybridMultilevel"/>
    <w:tmpl w:val="8B12AAE8"/>
    <w:lvl w:ilvl="0" w:tplc="3F109996">
      <w:start w:val="1"/>
      <w:numFmt w:val="decimal"/>
      <w:lvlText w:val="%1."/>
      <w:lvlJc w:val="left"/>
      <w:pPr>
        <w:ind w:left="6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783A1EA0"/>
    <w:multiLevelType w:val="hybridMultilevel"/>
    <w:tmpl w:val="4468D848"/>
    <w:lvl w:ilvl="0" w:tplc="7A0C9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3114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DDF29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</w:num>
  <w:num w:numId="13">
    <w:abstractNumId w:val="1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55D8F"/>
    <w:rsid w:val="000013DC"/>
    <w:rsid w:val="00026A6C"/>
    <w:rsid w:val="000473E3"/>
    <w:rsid w:val="000566F3"/>
    <w:rsid w:val="00084247"/>
    <w:rsid w:val="000861F1"/>
    <w:rsid w:val="000C477A"/>
    <w:rsid w:val="000E2181"/>
    <w:rsid w:val="00102045"/>
    <w:rsid w:val="001213FE"/>
    <w:rsid w:val="001538B4"/>
    <w:rsid w:val="00181754"/>
    <w:rsid w:val="001862A1"/>
    <w:rsid w:val="00192501"/>
    <w:rsid w:val="001A7A68"/>
    <w:rsid w:val="001C7790"/>
    <w:rsid w:val="001D54A2"/>
    <w:rsid w:val="001E7A19"/>
    <w:rsid w:val="001F599E"/>
    <w:rsid w:val="00201340"/>
    <w:rsid w:val="002139B9"/>
    <w:rsid w:val="00227054"/>
    <w:rsid w:val="0024549F"/>
    <w:rsid w:val="002716C8"/>
    <w:rsid w:val="00275E7A"/>
    <w:rsid w:val="0028074A"/>
    <w:rsid w:val="00282A6B"/>
    <w:rsid w:val="00283D5F"/>
    <w:rsid w:val="00285716"/>
    <w:rsid w:val="00290561"/>
    <w:rsid w:val="00296514"/>
    <w:rsid w:val="002976C1"/>
    <w:rsid w:val="002A6E1E"/>
    <w:rsid w:val="002B2865"/>
    <w:rsid w:val="002C6335"/>
    <w:rsid w:val="002E77EE"/>
    <w:rsid w:val="002F6199"/>
    <w:rsid w:val="0031280A"/>
    <w:rsid w:val="003164A3"/>
    <w:rsid w:val="00345E43"/>
    <w:rsid w:val="003473B8"/>
    <w:rsid w:val="0036459E"/>
    <w:rsid w:val="003874D0"/>
    <w:rsid w:val="00392DBB"/>
    <w:rsid w:val="003A0146"/>
    <w:rsid w:val="003A6606"/>
    <w:rsid w:val="003B20C8"/>
    <w:rsid w:val="003E31F6"/>
    <w:rsid w:val="003E6796"/>
    <w:rsid w:val="003F3CE7"/>
    <w:rsid w:val="00401EF7"/>
    <w:rsid w:val="004054BC"/>
    <w:rsid w:val="00412967"/>
    <w:rsid w:val="00445E0C"/>
    <w:rsid w:val="00456D0D"/>
    <w:rsid w:val="00465EC6"/>
    <w:rsid w:val="00470611"/>
    <w:rsid w:val="00483AD4"/>
    <w:rsid w:val="004842CC"/>
    <w:rsid w:val="00485641"/>
    <w:rsid w:val="004937B6"/>
    <w:rsid w:val="004F5AF9"/>
    <w:rsid w:val="0052286A"/>
    <w:rsid w:val="00522A48"/>
    <w:rsid w:val="005244E5"/>
    <w:rsid w:val="005302B7"/>
    <w:rsid w:val="00531E16"/>
    <w:rsid w:val="00556347"/>
    <w:rsid w:val="00570D1C"/>
    <w:rsid w:val="0059478E"/>
    <w:rsid w:val="00596FF0"/>
    <w:rsid w:val="005C0BF5"/>
    <w:rsid w:val="005D64EE"/>
    <w:rsid w:val="005E10DA"/>
    <w:rsid w:val="00604BBE"/>
    <w:rsid w:val="006061E9"/>
    <w:rsid w:val="006265EF"/>
    <w:rsid w:val="006324BA"/>
    <w:rsid w:val="006433D8"/>
    <w:rsid w:val="00660FCB"/>
    <w:rsid w:val="00663397"/>
    <w:rsid w:val="006637EC"/>
    <w:rsid w:val="00671DFD"/>
    <w:rsid w:val="00676C01"/>
    <w:rsid w:val="00685730"/>
    <w:rsid w:val="00692BD2"/>
    <w:rsid w:val="00694DF3"/>
    <w:rsid w:val="006A3670"/>
    <w:rsid w:val="006B59E6"/>
    <w:rsid w:val="006E55E9"/>
    <w:rsid w:val="006F0A6B"/>
    <w:rsid w:val="00700EB1"/>
    <w:rsid w:val="00721266"/>
    <w:rsid w:val="00735531"/>
    <w:rsid w:val="00754526"/>
    <w:rsid w:val="00755D8F"/>
    <w:rsid w:val="007608FF"/>
    <w:rsid w:val="0077420D"/>
    <w:rsid w:val="00780D5E"/>
    <w:rsid w:val="00780E7E"/>
    <w:rsid w:val="00780FC7"/>
    <w:rsid w:val="00795D5E"/>
    <w:rsid w:val="007B05F4"/>
    <w:rsid w:val="007C74BE"/>
    <w:rsid w:val="007D3D3A"/>
    <w:rsid w:val="007D6D5A"/>
    <w:rsid w:val="007E4DA3"/>
    <w:rsid w:val="007F0E5B"/>
    <w:rsid w:val="00800A4B"/>
    <w:rsid w:val="00811D26"/>
    <w:rsid w:val="00814E3B"/>
    <w:rsid w:val="00825B7D"/>
    <w:rsid w:val="00844E33"/>
    <w:rsid w:val="008611A1"/>
    <w:rsid w:val="00864486"/>
    <w:rsid w:val="00891358"/>
    <w:rsid w:val="00897732"/>
    <w:rsid w:val="008B2265"/>
    <w:rsid w:val="008B6209"/>
    <w:rsid w:val="008C5C0A"/>
    <w:rsid w:val="008F1737"/>
    <w:rsid w:val="008F633B"/>
    <w:rsid w:val="00901E21"/>
    <w:rsid w:val="00913397"/>
    <w:rsid w:val="0091417E"/>
    <w:rsid w:val="009209EE"/>
    <w:rsid w:val="00920E77"/>
    <w:rsid w:val="009232DA"/>
    <w:rsid w:val="00923A12"/>
    <w:rsid w:val="00950CA1"/>
    <w:rsid w:val="00954E23"/>
    <w:rsid w:val="00966B37"/>
    <w:rsid w:val="00973BAF"/>
    <w:rsid w:val="00977C11"/>
    <w:rsid w:val="00984AC5"/>
    <w:rsid w:val="009858BD"/>
    <w:rsid w:val="009A5402"/>
    <w:rsid w:val="009C7986"/>
    <w:rsid w:val="009D0959"/>
    <w:rsid w:val="009D1503"/>
    <w:rsid w:val="009D355D"/>
    <w:rsid w:val="009F378E"/>
    <w:rsid w:val="009F5FFD"/>
    <w:rsid w:val="009F6891"/>
    <w:rsid w:val="00A02998"/>
    <w:rsid w:val="00A06DB9"/>
    <w:rsid w:val="00A2146C"/>
    <w:rsid w:val="00A51466"/>
    <w:rsid w:val="00A64974"/>
    <w:rsid w:val="00A774FA"/>
    <w:rsid w:val="00A83922"/>
    <w:rsid w:val="00AA170E"/>
    <w:rsid w:val="00AB2B1C"/>
    <w:rsid w:val="00AB5790"/>
    <w:rsid w:val="00AC542D"/>
    <w:rsid w:val="00AE5DBE"/>
    <w:rsid w:val="00B368EE"/>
    <w:rsid w:val="00B379C4"/>
    <w:rsid w:val="00B47469"/>
    <w:rsid w:val="00B529CD"/>
    <w:rsid w:val="00B656E2"/>
    <w:rsid w:val="00B911C7"/>
    <w:rsid w:val="00BA5E93"/>
    <w:rsid w:val="00BA66F9"/>
    <w:rsid w:val="00BB6750"/>
    <w:rsid w:val="00BB7CB7"/>
    <w:rsid w:val="00BC25FC"/>
    <w:rsid w:val="00BF2E41"/>
    <w:rsid w:val="00BF456B"/>
    <w:rsid w:val="00BF4A19"/>
    <w:rsid w:val="00C13564"/>
    <w:rsid w:val="00C215DE"/>
    <w:rsid w:val="00C32405"/>
    <w:rsid w:val="00C37BFC"/>
    <w:rsid w:val="00C4460A"/>
    <w:rsid w:val="00C50C23"/>
    <w:rsid w:val="00C948DC"/>
    <w:rsid w:val="00C95BFC"/>
    <w:rsid w:val="00CA30F2"/>
    <w:rsid w:val="00CB124F"/>
    <w:rsid w:val="00CB3EFF"/>
    <w:rsid w:val="00CB6E89"/>
    <w:rsid w:val="00CC0595"/>
    <w:rsid w:val="00CC4EF6"/>
    <w:rsid w:val="00CD5359"/>
    <w:rsid w:val="00CF2B30"/>
    <w:rsid w:val="00CF7232"/>
    <w:rsid w:val="00D01030"/>
    <w:rsid w:val="00D11135"/>
    <w:rsid w:val="00D12631"/>
    <w:rsid w:val="00D136A6"/>
    <w:rsid w:val="00D21A9A"/>
    <w:rsid w:val="00D24C7B"/>
    <w:rsid w:val="00D32B95"/>
    <w:rsid w:val="00D41A4C"/>
    <w:rsid w:val="00D532EC"/>
    <w:rsid w:val="00D743ED"/>
    <w:rsid w:val="00D744BC"/>
    <w:rsid w:val="00D80C9A"/>
    <w:rsid w:val="00D97262"/>
    <w:rsid w:val="00DA0AB7"/>
    <w:rsid w:val="00DB21EB"/>
    <w:rsid w:val="00DB3009"/>
    <w:rsid w:val="00DB4FAB"/>
    <w:rsid w:val="00DC0545"/>
    <w:rsid w:val="00DC11DD"/>
    <w:rsid w:val="00DD40AB"/>
    <w:rsid w:val="00DD6D3B"/>
    <w:rsid w:val="00DE3130"/>
    <w:rsid w:val="00DF2B17"/>
    <w:rsid w:val="00DF2FE7"/>
    <w:rsid w:val="00E125ED"/>
    <w:rsid w:val="00E16D47"/>
    <w:rsid w:val="00E2672C"/>
    <w:rsid w:val="00EA4936"/>
    <w:rsid w:val="00EC7B8D"/>
    <w:rsid w:val="00ED5741"/>
    <w:rsid w:val="00ED5C19"/>
    <w:rsid w:val="00EE3EBF"/>
    <w:rsid w:val="00EE7C85"/>
    <w:rsid w:val="00EF0AC7"/>
    <w:rsid w:val="00EF0F12"/>
    <w:rsid w:val="00F05EB0"/>
    <w:rsid w:val="00F07C95"/>
    <w:rsid w:val="00F13C9D"/>
    <w:rsid w:val="00F15F3C"/>
    <w:rsid w:val="00F4699E"/>
    <w:rsid w:val="00F53D04"/>
    <w:rsid w:val="00F61705"/>
    <w:rsid w:val="00F64A6A"/>
    <w:rsid w:val="00F73C76"/>
    <w:rsid w:val="00F90464"/>
    <w:rsid w:val="00FA0ED3"/>
    <w:rsid w:val="00FB6A43"/>
    <w:rsid w:val="00FD17F7"/>
    <w:rsid w:val="00FE12D9"/>
    <w:rsid w:val="00FE67CD"/>
    <w:rsid w:val="00FE6ED2"/>
    <w:rsid w:val="00FE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5D8F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755D8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nhideWhenUsed/>
    <w:rsid w:val="00755D8F"/>
    <w:rPr>
      <w:sz w:val="28"/>
    </w:rPr>
  </w:style>
  <w:style w:type="character" w:customStyle="1" w:styleId="a6">
    <w:name w:val="Основной текст Знак"/>
    <w:basedOn w:val="a0"/>
    <w:link w:val="a5"/>
    <w:rsid w:val="00755D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755D8F"/>
    <w:pPr>
      <w:ind w:left="720"/>
    </w:pPr>
    <w:rPr>
      <w:b/>
      <w:sz w:val="32"/>
    </w:rPr>
  </w:style>
  <w:style w:type="character" w:customStyle="1" w:styleId="a8">
    <w:name w:val="Основной текст с отступом Знак"/>
    <w:basedOn w:val="a0"/>
    <w:link w:val="a7"/>
    <w:rsid w:val="00755D8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List Paragraph"/>
    <w:basedOn w:val="a"/>
    <w:uiPriority w:val="34"/>
    <w:qFormat/>
    <w:rsid w:val="003E6796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10204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rsid w:val="001020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Название1"/>
    <w:basedOn w:val="a"/>
    <w:rsid w:val="007B05F4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469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69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9">
    <w:name w:val="Font Style49"/>
    <w:basedOn w:val="a0"/>
    <w:uiPriority w:val="99"/>
    <w:rsid w:val="00DB3009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DB3009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жуковка</dc:creator>
  <cp:lastModifiedBy>жуковка</cp:lastModifiedBy>
  <cp:revision>163</cp:revision>
  <cp:lastPrinted>2024-03-25T01:19:00Z</cp:lastPrinted>
  <dcterms:created xsi:type="dcterms:W3CDTF">2020-12-09T07:13:00Z</dcterms:created>
  <dcterms:modified xsi:type="dcterms:W3CDTF">2024-05-20T03:45:00Z</dcterms:modified>
</cp:coreProperties>
</file>