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E6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B53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3A22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</w:t>
      </w:r>
    </w:p>
    <w:p w:rsidR="007B53E6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</w:t>
      </w:r>
    </w:p>
    <w:p w:rsidR="007B53E6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администрации сельсовета</w:t>
      </w:r>
    </w:p>
    <w:p w:rsidR="001E13E6" w:rsidRPr="006131E4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7D19D4">
        <w:rPr>
          <w:rFonts w:ascii="Times New Roman" w:hAnsi="Times New Roman" w:cs="Times New Roman"/>
          <w:sz w:val="28"/>
          <w:szCs w:val="28"/>
        </w:rPr>
        <w:t>28</w:t>
      </w:r>
      <w:r w:rsidR="00311440">
        <w:rPr>
          <w:rFonts w:ascii="Times New Roman" w:hAnsi="Times New Roman" w:cs="Times New Roman"/>
          <w:sz w:val="28"/>
          <w:szCs w:val="28"/>
        </w:rPr>
        <w:t>.0</w:t>
      </w:r>
      <w:r w:rsidR="007D19D4">
        <w:rPr>
          <w:rFonts w:ascii="Times New Roman" w:hAnsi="Times New Roman" w:cs="Times New Roman"/>
          <w:sz w:val="28"/>
          <w:szCs w:val="28"/>
        </w:rPr>
        <w:t>3</w:t>
      </w:r>
      <w:r w:rsidR="005E495D">
        <w:rPr>
          <w:rFonts w:ascii="Times New Roman" w:hAnsi="Times New Roman" w:cs="Times New Roman"/>
          <w:sz w:val="28"/>
          <w:szCs w:val="28"/>
        </w:rPr>
        <w:t>.</w:t>
      </w:r>
      <w:r w:rsidR="0029060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F6255">
        <w:rPr>
          <w:rFonts w:ascii="Times New Roman" w:hAnsi="Times New Roman" w:cs="Times New Roman"/>
          <w:sz w:val="28"/>
          <w:szCs w:val="28"/>
        </w:rPr>
        <w:t xml:space="preserve"> </w:t>
      </w:r>
      <w:r w:rsidR="007D19D4">
        <w:rPr>
          <w:rFonts w:ascii="Times New Roman" w:hAnsi="Times New Roman" w:cs="Times New Roman"/>
          <w:sz w:val="28"/>
          <w:szCs w:val="28"/>
        </w:rPr>
        <w:t>32</w:t>
      </w:r>
    </w:p>
    <w:p w:rsidR="007B53E6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ответственных за передачу информации</w:t>
      </w: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водомерных постов</w:t>
      </w: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37" w:type="dxa"/>
        <w:tblLook w:val="04A0"/>
      </w:tblPr>
      <w:tblGrid>
        <w:gridCol w:w="663"/>
        <w:gridCol w:w="2139"/>
        <w:gridCol w:w="3132"/>
        <w:gridCol w:w="2444"/>
        <w:gridCol w:w="1359"/>
      </w:tblGrid>
      <w:tr w:rsidR="007B53E6" w:rsidTr="006131E4">
        <w:tc>
          <w:tcPr>
            <w:tcW w:w="663" w:type="dxa"/>
          </w:tcPr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9" w:type="dxa"/>
          </w:tcPr>
          <w:p w:rsid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32" w:type="dxa"/>
          </w:tcPr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водомерного поста</w:t>
            </w:r>
          </w:p>
        </w:tc>
        <w:tc>
          <w:tcPr>
            <w:tcW w:w="2444" w:type="dxa"/>
          </w:tcPr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дежурства и передачи информации</w:t>
            </w:r>
          </w:p>
        </w:tc>
        <w:tc>
          <w:tcPr>
            <w:tcW w:w="1359" w:type="dxa"/>
          </w:tcPr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7B53E6" w:rsidTr="00965E87">
        <w:tc>
          <w:tcPr>
            <w:tcW w:w="663" w:type="dxa"/>
          </w:tcPr>
          <w:p w:rsidR="00795108" w:rsidRDefault="00795108" w:rsidP="0015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15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7B53E6" w:rsidP="0015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  <w:vAlign w:val="center"/>
          </w:tcPr>
          <w:p w:rsidR="007B53E6" w:rsidRPr="00F754FC" w:rsidRDefault="007B53E6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05A" w:rsidRPr="00F754FC" w:rsidRDefault="00CE005A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05A" w:rsidRDefault="00017C6D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Микшец</w:t>
            </w:r>
            <w:proofErr w:type="spellEnd"/>
            <w:r w:rsidR="0095775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E005A" w:rsidRDefault="0095775F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8-923-312-02-34</w:t>
            </w:r>
          </w:p>
          <w:p w:rsidR="00965E87" w:rsidRDefault="00965E87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Велькер И.Ю.</w:t>
            </w:r>
          </w:p>
          <w:p w:rsidR="00965E87" w:rsidRDefault="00965E87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8-953-594-46-20</w:t>
            </w:r>
          </w:p>
          <w:p w:rsidR="00965E87" w:rsidRPr="00CE005A" w:rsidRDefault="00965E87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53E6">
              <w:rPr>
                <w:rFonts w:ascii="Times New Roman" w:hAnsi="Times New Roman" w:cs="Times New Roman"/>
                <w:sz w:val="28"/>
                <w:szCs w:val="28"/>
              </w:rPr>
              <w:t>. Б. Кемчуг п. Косачи, опора автомобильного моста</w:t>
            </w:r>
          </w:p>
        </w:tc>
        <w:tc>
          <w:tcPr>
            <w:tcW w:w="2444" w:type="dxa"/>
          </w:tcPr>
          <w:p w:rsidR="005A0A89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паводка </w:t>
            </w:r>
            <w:r w:rsidR="005A0A89"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круглосуточно. Ежедневно </w:t>
            </w:r>
          </w:p>
          <w:p w:rsidR="00795108" w:rsidRDefault="005A0A89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8-00,17-</w:t>
            </w:r>
            <w:r w:rsidR="007951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B53E6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катастрофическом подъёме через 1 час </w:t>
            </w:r>
          </w:p>
        </w:tc>
        <w:tc>
          <w:tcPr>
            <w:tcW w:w="1359" w:type="dxa"/>
          </w:tcPr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5A0A89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ЕДДС района  </w:t>
            </w:r>
            <w:r w:rsidR="00795108">
              <w:rPr>
                <w:rFonts w:ascii="Times New Roman" w:hAnsi="Times New Roman" w:cs="Times New Roman"/>
                <w:sz w:val="28"/>
                <w:szCs w:val="28"/>
              </w:rPr>
              <w:t>2-12-34</w:t>
            </w:r>
          </w:p>
        </w:tc>
      </w:tr>
      <w:tr w:rsidR="007B53E6" w:rsidTr="00965E87">
        <w:tc>
          <w:tcPr>
            <w:tcW w:w="663" w:type="dxa"/>
          </w:tcPr>
          <w:p w:rsidR="007B53E6" w:rsidRDefault="00795108" w:rsidP="0015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  <w:vAlign w:val="center"/>
          </w:tcPr>
          <w:p w:rsidR="00965E87" w:rsidRDefault="00965E87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A31BB" w:rsidRDefault="00DA31BB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8-962-072-10-43</w:t>
            </w:r>
          </w:p>
          <w:p w:rsidR="00193F07" w:rsidRDefault="00193F07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Б. Кемчуг</w:t>
            </w:r>
            <w:r w:rsidR="00193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Жуковка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опора автомобильного моста автодороги Козулька-Жуковка</w:t>
            </w:r>
          </w:p>
        </w:tc>
        <w:tc>
          <w:tcPr>
            <w:tcW w:w="2444" w:type="dxa"/>
          </w:tcPr>
          <w:p w:rsidR="005A0A89" w:rsidRDefault="00795108" w:rsidP="0079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паводка круглосуточно. </w:t>
            </w:r>
            <w:r w:rsidR="005A0A8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95108" w:rsidRDefault="005A0A89" w:rsidP="0079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8-00,17-</w:t>
            </w:r>
            <w:r w:rsidR="007951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B53E6" w:rsidRDefault="00795108" w:rsidP="0079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катастрофическом подъёме через 1 час</w:t>
            </w:r>
          </w:p>
        </w:tc>
        <w:tc>
          <w:tcPr>
            <w:tcW w:w="1359" w:type="dxa"/>
          </w:tcPr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89" w:rsidRDefault="005A0A89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ЕДДС района </w:t>
            </w:r>
          </w:p>
          <w:p w:rsidR="007B53E6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2-12-34</w:t>
            </w:r>
          </w:p>
        </w:tc>
      </w:tr>
      <w:tr w:rsidR="007B53E6" w:rsidTr="00965E87">
        <w:tc>
          <w:tcPr>
            <w:tcW w:w="663" w:type="dxa"/>
          </w:tcPr>
          <w:p w:rsidR="00795108" w:rsidRDefault="00795108" w:rsidP="0015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15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795108" w:rsidP="0015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  <w:vAlign w:val="center"/>
          </w:tcPr>
          <w:p w:rsidR="00795108" w:rsidRDefault="00795108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CC" w:rsidRDefault="00965E87" w:rsidP="0096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Н.В.</w:t>
            </w:r>
          </w:p>
          <w:p w:rsidR="00965E87" w:rsidRPr="00A104BF" w:rsidRDefault="00965E87" w:rsidP="00DA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8-923-336-7</w:t>
            </w:r>
            <w:r w:rsidR="00DA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-71</w:t>
            </w:r>
          </w:p>
        </w:tc>
        <w:tc>
          <w:tcPr>
            <w:tcW w:w="3132" w:type="dxa"/>
          </w:tcPr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Жуковка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Жуковка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опора автомобильного моста ул. Кооперативная</w:t>
            </w:r>
          </w:p>
        </w:tc>
        <w:tc>
          <w:tcPr>
            <w:tcW w:w="2444" w:type="dxa"/>
          </w:tcPr>
          <w:p w:rsidR="005A0A89" w:rsidRDefault="00795108" w:rsidP="0079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паводка круглосуточно. Ежедневно</w:t>
            </w:r>
          </w:p>
          <w:p w:rsidR="00795108" w:rsidRDefault="00795108" w:rsidP="0079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A89">
              <w:rPr>
                <w:rFonts w:ascii="Times New Roman" w:hAnsi="Times New Roman" w:cs="Times New Roman"/>
                <w:sz w:val="28"/>
                <w:szCs w:val="28"/>
              </w:rPr>
              <w:t>8-00,17-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B53E6" w:rsidRDefault="00795108" w:rsidP="0079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катастрофическом подъёме через 1 час </w:t>
            </w:r>
          </w:p>
        </w:tc>
        <w:tc>
          <w:tcPr>
            <w:tcW w:w="1359" w:type="dxa"/>
          </w:tcPr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89" w:rsidRDefault="005A0A89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ЕДДС района </w:t>
            </w:r>
          </w:p>
          <w:p w:rsidR="007B53E6" w:rsidRDefault="00795108" w:rsidP="007B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2-12-34</w:t>
            </w:r>
          </w:p>
        </w:tc>
      </w:tr>
    </w:tbl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108" w:rsidRDefault="00795108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108" w:rsidRPr="007B53E6" w:rsidRDefault="00795108" w:rsidP="00795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sectPr w:rsidR="00795108" w:rsidRPr="007B53E6" w:rsidSect="001E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E6"/>
    <w:rsid w:val="00017C6D"/>
    <w:rsid w:val="000F040A"/>
    <w:rsid w:val="000F4E91"/>
    <w:rsid w:val="000F6255"/>
    <w:rsid w:val="0012260D"/>
    <w:rsid w:val="001530EB"/>
    <w:rsid w:val="00193F07"/>
    <w:rsid w:val="001E13E6"/>
    <w:rsid w:val="002719DE"/>
    <w:rsid w:val="00290603"/>
    <w:rsid w:val="00311440"/>
    <w:rsid w:val="00416036"/>
    <w:rsid w:val="004202D7"/>
    <w:rsid w:val="004617CC"/>
    <w:rsid w:val="004F202F"/>
    <w:rsid w:val="00525626"/>
    <w:rsid w:val="005A0A89"/>
    <w:rsid w:val="005E495D"/>
    <w:rsid w:val="006131E4"/>
    <w:rsid w:val="00652ED4"/>
    <w:rsid w:val="00654956"/>
    <w:rsid w:val="00795108"/>
    <w:rsid w:val="007B53E6"/>
    <w:rsid w:val="007D1649"/>
    <w:rsid w:val="007D19D4"/>
    <w:rsid w:val="008D409F"/>
    <w:rsid w:val="00912E75"/>
    <w:rsid w:val="0095775F"/>
    <w:rsid w:val="00965E87"/>
    <w:rsid w:val="009B24B8"/>
    <w:rsid w:val="00A104BF"/>
    <w:rsid w:val="00A51FF0"/>
    <w:rsid w:val="00AD3A22"/>
    <w:rsid w:val="00B1246D"/>
    <w:rsid w:val="00BD0BFA"/>
    <w:rsid w:val="00BE258D"/>
    <w:rsid w:val="00BF404F"/>
    <w:rsid w:val="00C1265B"/>
    <w:rsid w:val="00C8097A"/>
    <w:rsid w:val="00CD4D15"/>
    <w:rsid w:val="00CD5B01"/>
    <w:rsid w:val="00CE005A"/>
    <w:rsid w:val="00DA31BB"/>
    <w:rsid w:val="00F36D00"/>
    <w:rsid w:val="00F754FC"/>
    <w:rsid w:val="00FA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F389-1125-4B27-BC0C-E7A7533C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IRU-PS</dc:creator>
  <cp:keywords/>
  <dc:description/>
  <cp:lastModifiedBy>IRU-PS</cp:lastModifiedBy>
  <cp:revision>49</cp:revision>
  <cp:lastPrinted>2024-03-28T01:54:00Z</cp:lastPrinted>
  <dcterms:created xsi:type="dcterms:W3CDTF">2014-02-04T07:17:00Z</dcterms:created>
  <dcterms:modified xsi:type="dcterms:W3CDTF">2024-03-28T01:54:00Z</dcterms:modified>
</cp:coreProperties>
</file>