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A4" w:rsidRDefault="006742A4" w:rsidP="006742A4"/>
    <w:p w:rsidR="00376085" w:rsidRPr="00830FD6" w:rsidRDefault="00376085" w:rsidP="00376085">
      <w:pPr>
        <w:jc w:val="center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Опросный лист</w:t>
      </w:r>
    </w:p>
    <w:p w:rsidR="00376085" w:rsidRDefault="00376085" w:rsidP="00376085">
      <w:pPr>
        <w:jc w:val="center"/>
        <w:rPr>
          <w:sz w:val="24"/>
          <w:szCs w:val="24"/>
        </w:rPr>
      </w:pPr>
      <w:r w:rsidRPr="00830FD6">
        <w:rPr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376085" w:rsidRPr="00830FD6" w:rsidRDefault="00376085" w:rsidP="00376085">
      <w:pPr>
        <w:jc w:val="center"/>
        <w:rPr>
          <w:sz w:val="24"/>
          <w:szCs w:val="24"/>
        </w:rPr>
      </w:pPr>
    </w:p>
    <w:p w:rsidR="00376085" w:rsidRPr="00830FD6" w:rsidRDefault="00376085" w:rsidP="00376085">
      <w:pPr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830FD6">
        <w:rPr>
          <w:iCs/>
          <w:sz w:val="24"/>
          <w:szCs w:val="24"/>
        </w:rPr>
        <w:t>МО Жуковский сельсовет</w:t>
      </w:r>
      <w:r w:rsidRPr="00830FD6">
        <w:rPr>
          <w:i/>
          <w:iCs/>
          <w:sz w:val="24"/>
          <w:szCs w:val="24"/>
        </w:rPr>
        <w:t xml:space="preserve"> </w:t>
      </w:r>
      <w:r w:rsidRPr="00830FD6">
        <w:rPr>
          <w:sz w:val="24"/>
          <w:szCs w:val="24"/>
        </w:rPr>
        <w:t>может принять участие в конкурсе на предоставление денежных средств из бюджета К</w:t>
      </w:r>
      <w:r w:rsidR="00154954">
        <w:rPr>
          <w:sz w:val="24"/>
          <w:szCs w:val="24"/>
        </w:rPr>
        <w:t>расноярского края размере до 2 0</w:t>
      </w:r>
      <w:r w:rsidRPr="00830FD6">
        <w:rPr>
          <w:sz w:val="24"/>
          <w:szCs w:val="24"/>
        </w:rPr>
        <w:t xml:space="preserve">00 000 рублей. </w:t>
      </w:r>
    </w:p>
    <w:p w:rsidR="00376085" w:rsidRPr="00830FD6" w:rsidRDefault="00376085" w:rsidP="00376085">
      <w:pPr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Для участия в конкурсе населению необходимо:</w:t>
      </w:r>
    </w:p>
    <w:p w:rsidR="00376085" w:rsidRPr="00830FD6" w:rsidRDefault="00376085" w:rsidP="00376085">
      <w:pPr>
        <w:numPr>
          <w:ilvl w:val="0"/>
          <w:numId w:val="1"/>
        </w:numPr>
        <w:spacing w:after="160"/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определить приоритетный инициативный проект для его реализации в 202</w:t>
      </w:r>
      <w:r w:rsidR="00716985">
        <w:rPr>
          <w:sz w:val="24"/>
          <w:szCs w:val="24"/>
        </w:rPr>
        <w:t>4</w:t>
      </w:r>
      <w:r w:rsidRPr="00830FD6">
        <w:rPr>
          <w:sz w:val="24"/>
          <w:szCs w:val="24"/>
        </w:rPr>
        <w:t xml:space="preserve"> году;</w:t>
      </w:r>
    </w:p>
    <w:p w:rsidR="00376085" w:rsidRPr="00830FD6" w:rsidRDefault="00376085" w:rsidP="00376085">
      <w:pPr>
        <w:numPr>
          <w:ilvl w:val="0"/>
          <w:numId w:val="1"/>
        </w:numPr>
        <w:spacing w:after="160"/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принять участие в софинансировании (не менее 3% от суммы проекта </w:t>
      </w:r>
      <w:r w:rsidRPr="00830FD6">
        <w:rPr>
          <w:iCs/>
          <w:sz w:val="24"/>
          <w:szCs w:val="24"/>
        </w:rPr>
        <w:t>(только после победы проекта в конкурсе)</w:t>
      </w:r>
      <w:r w:rsidRPr="00830FD6">
        <w:rPr>
          <w:sz w:val="24"/>
          <w:szCs w:val="24"/>
        </w:rPr>
        <w:t>).</w:t>
      </w:r>
    </w:p>
    <w:p w:rsidR="00376085" w:rsidRPr="00830FD6" w:rsidRDefault="00376085" w:rsidP="00376085">
      <w:pPr>
        <w:jc w:val="center"/>
        <w:rPr>
          <w:b/>
          <w:bCs/>
          <w:sz w:val="24"/>
          <w:szCs w:val="24"/>
        </w:rPr>
      </w:pPr>
      <w:r w:rsidRPr="00830FD6">
        <w:rPr>
          <w:b/>
          <w:bCs/>
          <w:sz w:val="24"/>
          <w:szCs w:val="24"/>
        </w:rPr>
        <w:t>Администрация Жуковского сельсовета</w:t>
      </w:r>
      <w:r w:rsidRPr="00830FD6">
        <w:rPr>
          <w:b/>
          <w:bCs/>
          <w:i/>
          <w:sz w:val="24"/>
          <w:szCs w:val="24"/>
        </w:rPr>
        <w:t xml:space="preserve"> </w:t>
      </w:r>
      <w:r w:rsidRPr="00830FD6">
        <w:rPr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376085" w:rsidRPr="00830FD6" w:rsidRDefault="00376085" w:rsidP="003760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376085" w:rsidRPr="00830FD6" w:rsidRDefault="00376085" w:rsidP="003760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76085" w:rsidRPr="00830FD6" w:rsidRDefault="00376085" w:rsidP="00376085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Дата, месяц и год рождения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Адрес места жительства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Жуковского сельсовета</w:t>
      </w:r>
      <w:r w:rsidRPr="00830F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Подпись _____________   ______________________</w:t>
      </w:r>
    </w:p>
    <w:p w:rsidR="00376085" w:rsidRPr="00124D54" w:rsidRDefault="00376085" w:rsidP="0033646B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24D54">
        <w:rPr>
          <w:rFonts w:ascii="Times New Roman" w:eastAsia="Times New Roman" w:hAnsi="Times New Roman" w:cs="Times New Roman"/>
          <w:szCs w:val="24"/>
        </w:rPr>
        <w:t>Расшифровка подписи (ФИО)</w:t>
      </w:r>
    </w:p>
    <w:p w:rsidR="00376085" w:rsidRPr="00830FD6" w:rsidRDefault="00376085" w:rsidP="00376085">
      <w:pPr>
        <w:widowControl w:val="0"/>
        <w:numPr>
          <w:ilvl w:val="0"/>
          <w:numId w:val="2"/>
        </w:numPr>
        <w:tabs>
          <w:tab w:val="left" w:pos="1134"/>
        </w:tabs>
        <w:spacing w:after="160"/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Какой из представленных ниже инициативных проектов Вы поддерживаете:</w:t>
      </w:r>
    </w:p>
    <w:p w:rsidR="00376085" w:rsidRPr="00830FD6" w:rsidRDefault="00376085" w:rsidP="00376085">
      <w:pPr>
        <w:pStyle w:val="ab"/>
        <w:numPr>
          <w:ilvl w:val="0"/>
          <w:numId w:val="3"/>
        </w:numPr>
        <w:spacing w:before="60" w:after="100" w:line="240" w:lineRule="auto"/>
        <w:ind w:left="0" w:right="-120" w:firstLine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830F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благоустройство мест отдыха, парк, сквер и др., </w:t>
      </w:r>
    </w:p>
    <w:p w:rsidR="00376085" w:rsidRPr="00830FD6" w:rsidRDefault="009C310F" w:rsidP="00376085">
      <w:pPr>
        <w:pStyle w:val="ab"/>
        <w:numPr>
          <w:ilvl w:val="0"/>
          <w:numId w:val="3"/>
        </w:numPr>
        <w:spacing w:before="60" w:after="100" w:line="240" w:lineRule="auto"/>
        <w:ind w:left="0" w:right="-120" w:firstLine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благоустройство места памяти «Участникам ВОВ 1941-1945 гг.»</w:t>
      </w:r>
      <w:r w:rsidR="00D070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с. Жуковка Козульского района Красноярского края</w:t>
      </w:r>
    </w:p>
    <w:p w:rsidR="00376085" w:rsidRPr="0033646B" w:rsidRDefault="00376085" w:rsidP="00376085">
      <w:pPr>
        <w:pStyle w:val="ab"/>
        <w:widowControl w:val="0"/>
        <w:numPr>
          <w:ilvl w:val="0"/>
          <w:numId w:val="3"/>
        </w:numPr>
        <w:tabs>
          <w:tab w:val="left" w:pos="420"/>
          <w:tab w:val="left" w:pos="1134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иное:_______________________________________</w:t>
      </w: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</w:t>
      </w:r>
    </w:p>
    <w:p w:rsidR="0033646B" w:rsidRPr="0033646B" w:rsidRDefault="0033646B" w:rsidP="0033646B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sz w:val="28"/>
          <w:szCs w:val="28"/>
        </w:rPr>
      </w:pPr>
      <w:r w:rsidRPr="0033646B">
        <w:rPr>
          <w:b/>
          <w:sz w:val="24"/>
          <w:szCs w:val="28"/>
        </w:rPr>
        <w:t>Укажите, что именно необходимо сделать в рамках выбранного проекта</w:t>
      </w:r>
      <w:r w:rsidRPr="0033646B">
        <w:rPr>
          <w:sz w:val="24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376085" w:rsidRPr="00830FD6" w:rsidRDefault="00376085" w:rsidP="00376085">
      <w:pPr>
        <w:widowControl w:val="0"/>
        <w:numPr>
          <w:ilvl w:val="0"/>
          <w:numId w:val="2"/>
        </w:numPr>
        <w:spacing w:after="160"/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376085" w:rsidRPr="00830FD6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___ </w:t>
      </w:r>
      <w:r w:rsidRPr="00830FD6">
        <w:rPr>
          <w:bCs/>
          <w:sz w:val="24"/>
          <w:szCs w:val="24"/>
        </w:rPr>
        <w:t xml:space="preserve">да </w:t>
      </w:r>
      <w:r w:rsidRPr="00830FD6">
        <w:rPr>
          <w:sz w:val="24"/>
          <w:szCs w:val="24"/>
        </w:rPr>
        <w:t xml:space="preserve">            ___ </w:t>
      </w:r>
      <w:r w:rsidRPr="00830FD6">
        <w:rPr>
          <w:bCs/>
          <w:sz w:val="24"/>
          <w:szCs w:val="24"/>
        </w:rPr>
        <w:t>нет</w:t>
      </w:r>
    </w:p>
    <w:p w:rsidR="00376085" w:rsidRPr="00830FD6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Если «да», то какую сумму Вы готовы внести: ________ рублей</w:t>
      </w:r>
    </w:p>
    <w:p w:rsidR="00376085" w:rsidRPr="00830FD6" w:rsidRDefault="00376085" w:rsidP="00376085">
      <w:pPr>
        <w:widowControl w:val="0"/>
        <w:numPr>
          <w:ilvl w:val="0"/>
          <w:numId w:val="2"/>
        </w:numPr>
        <w:spacing w:after="160"/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376085" w:rsidRPr="00830FD6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___ </w:t>
      </w:r>
      <w:r w:rsidRPr="00830FD6">
        <w:rPr>
          <w:bCs/>
          <w:sz w:val="24"/>
          <w:szCs w:val="24"/>
        </w:rPr>
        <w:t>да</w:t>
      </w:r>
      <w:r w:rsidRPr="00830FD6">
        <w:rPr>
          <w:sz w:val="24"/>
          <w:szCs w:val="24"/>
        </w:rPr>
        <w:t xml:space="preserve">             ___ </w:t>
      </w:r>
      <w:r w:rsidRPr="00830FD6">
        <w:rPr>
          <w:bCs/>
          <w:sz w:val="24"/>
          <w:szCs w:val="24"/>
        </w:rPr>
        <w:t>нет</w:t>
      </w:r>
    </w:p>
    <w:p w:rsidR="00376085" w:rsidRPr="00830FD6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376085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__________________________________________________________________</w:t>
      </w:r>
    </w:p>
    <w:p w:rsidR="002F46F7" w:rsidRDefault="00376085" w:rsidP="00376085">
      <w:pPr>
        <w:widowControl w:val="0"/>
        <w:jc w:val="center"/>
        <w:rPr>
          <w:b/>
          <w:bCs/>
          <w:sz w:val="24"/>
          <w:szCs w:val="24"/>
        </w:rPr>
      </w:pPr>
      <w:r w:rsidRPr="00830FD6">
        <w:rPr>
          <w:b/>
          <w:bCs/>
          <w:sz w:val="24"/>
          <w:szCs w:val="24"/>
        </w:rPr>
        <w:t>Спасибо за участие в опросе!</w:t>
      </w:r>
      <w:bookmarkStart w:id="0" w:name="_gjdgxs" w:colFirst="0" w:colLast="0"/>
      <w:bookmarkEnd w:id="0"/>
    </w:p>
    <w:p w:rsidR="0033646B" w:rsidRPr="0033646B" w:rsidRDefault="0033646B" w:rsidP="0033646B">
      <w:pPr>
        <w:widowControl w:val="0"/>
        <w:jc w:val="both"/>
        <w:rPr>
          <w:color w:val="000000"/>
          <w:sz w:val="28"/>
          <w:szCs w:val="28"/>
        </w:rPr>
      </w:pPr>
    </w:p>
    <w:sectPr w:rsidR="0033646B" w:rsidRPr="0033646B" w:rsidSect="00ED5C1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B6" w:rsidRDefault="00581AB6" w:rsidP="001B5D84">
      <w:r>
        <w:separator/>
      </w:r>
    </w:p>
  </w:endnote>
  <w:endnote w:type="continuationSeparator" w:id="0">
    <w:p w:rsidR="00581AB6" w:rsidRDefault="00581AB6" w:rsidP="001B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B6" w:rsidRDefault="00581AB6" w:rsidP="001B5D84">
      <w:r>
        <w:separator/>
      </w:r>
    </w:p>
  </w:footnote>
  <w:footnote w:type="continuationSeparator" w:id="0">
    <w:p w:rsidR="00581AB6" w:rsidRDefault="00581AB6" w:rsidP="001B5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99BE9F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sz w:val="24"/>
      </w:rPr>
    </w:lvl>
  </w:abstractNum>
  <w:abstractNum w:abstractNumId="2">
    <w:nsid w:val="54CE3987"/>
    <w:multiLevelType w:val="hybridMultilevel"/>
    <w:tmpl w:val="3C1A221E"/>
    <w:lvl w:ilvl="0" w:tplc="828237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30"/>
    <w:rsid w:val="0007303C"/>
    <w:rsid w:val="000C74D6"/>
    <w:rsid w:val="000D75E1"/>
    <w:rsid w:val="000E70CD"/>
    <w:rsid w:val="00154954"/>
    <w:rsid w:val="0015555A"/>
    <w:rsid w:val="001602FF"/>
    <w:rsid w:val="00191E94"/>
    <w:rsid w:val="001A3C0E"/>
    <w:rsid w:val="001B5D84"/>
    <w:rsid w:val="001B7B4B"/>
    <w:rsid w:val="001D0E3A"/>
    <w:rsid w:val="001F7F5A"/>
    <w:rsid w:val="002178A4"/>
    <w:rsid w:val="0022599B"/>
    <w:rsid w:val="00227054"/>
    <w:rsid w:val="002641E4"/>
    <w:rsid w:val="00274C12"/>
    <w:rsid w:val="002B7D0B"/>
    <w:rsid w:val="002F46F7"/>
    <w:rsid w:val="0031735B"/>
    <w:rsid w:val="0033646B"/>
    <w:rsid w:val="00362EFF"/>
    <w:rsid w:val="00376085"/>
    <w:rsid w:val="003957EC"/>
    <w:rsid w:val="003A298D"/>
    <w:rsid w:val="003B65C6"/>
    <w:rsid w:val="003E4FBC"/>
    <w:rsid w:val="00442B5E"/>
    <w:rsid w:val="0049116F"/>
    <w:rsid w:val="004A325A"/>
    <w:rsid w:val="004D79F5"/>
    <w:rsid w:val="00581AB6"/>
    <w:rsid w:val="005910BF"/>
    <w:rsid w:val="00591996"/>
    <w:rsid w:val="005B72E6"/>
    <w:rsid w:val="005E4C3F"/>
    <w:rsid w:val="00623C15"/>
    <w:rsid w:val="006742A4"/>
    <w:rsid w:val="00674772"/>
    <w:rsid w:val="006D1522"/>
    <w:rsid w:val="00702130"/>
    <w:rsid w:val="00716985"/>
    <w:rsid w:val="007620B0"/>
    <w:rsid w:val="007907CF"/>
    <w:rsid w:val="007D41E9"/>
    <w:rsid w:val="00823247"/>
    <w:rsid w:val="00827D58"/>
    <w:rsid w:val="0085100D"/>
    <w:rsid w:val="00860ED7"/>
    <w:rsid w:val="00865A0E"/>
    <w:rsid w:val="00874043"/>
    <w:rsid w:val="00883E23"/>
    <w:rsid w:val="008B4243"/>
    <w:rsid w:val="008B7E9B"/>
    <w:rsid w:val="008F543E"/>
    <w:rsid w:val="009209EE"/>
    <w:rsid w:val="009C310F"/>
    <w:rsid w:val="009C4FAC"/>
    <w:rsid w:val="009F378E"/>
    <w:rsid w:val="00A255CA"/>
    <w:rsid w:val="00A47AC9"/>
    <w:rsid w:val="00A719F1"/>
    <w:rsid w:val="00A73E75"/>
    <w:rsid w:val="00A87B93"/>
    <w:rsid w:val="00AC582F"/>
    <w:rsid w:val="00AE0752"/>
    <w:rsid w:val="00B4081F"/>
    <w:rsid w:val="00B529CD"/>
    <w:rsid w:val="00B94214"/>
    <w:rsid w:val="00BE167A"/>
    <w:rsid w:val="00C0486F"/>
    <w:rsid w:val="00C21499"/>
    <w:rsid w:val="00C568EA"/>
    <w:rsid w:val="00C60A71"/>
    <w:rsid w:val="00C9519D"/>
    <w:rsid w:val="00CC4233"/>
    <w:rsid w:val="00CC4957"/>
    <w:rsid w:val="00D07065"/>
    <w:rsid w:val="00D25DCE"/>
    <w:rsid w:val="00D753B6"/>
    <w:rsid w:val="00D75697"/>
    <w:rsid w:val="00DA56F4"/>
    <w:rsid w:val="00DB4FAB"/>
    <w:rsid w:val="00E96AF9"/>
    <w:rsid w:val="00E97F54"/>
    <w:rsid w:val="00ED5C19"/>
    <w:rsid w:val="00F45D80"/>
    <w:rsid w:val="00F8551F"/>
    <w:rsid w:val="00FA124B"/>
    <w:rsid w:val="00FE23A6"/>
    <w:rsid w:val="00FE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213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13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0213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7021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702130"/>
    <w:pPr>
      <w:ind w:left="-14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2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02130"/>
    <w:pPr>
      <w:spacing w:after="0" w:line="240" w:lineRule="auto"/>
    </w:pPr>
    <w:rPr>
      <w:bCs/>
      <w:iCs/>
      <w:color w:val="4F81BD" w:themeColor="accent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60A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6742A4"/>
    <w:rPr>
      <w:color w:val="0000FF"/>
      <w:u w:val="single"/>
    </w:rPr>
  </w:style>
  <w:style w:type="paragraph" w:customStyle="1" w:styleId="ConsPlusNormal">
    <w:name w:val="ConsPlusNormal"/>
    <w:link w:val="ConsPlusNormal0"/>
    <w:rsid w:val="00674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getext">
    <w:name w:val="page_text"/>
    <w:basedOn w:val="a"/>
    <w:rsid w:val="006742A4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8B42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8B4243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8B4243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8B4243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B4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rsid w:val="00376085"/>
    <w:pPr>
      <w:spacing w:after="160" w:line="259" w:lineRule="auto"/>
      <w:ind w:left="720"/>
      <w:contextualSpacing/>
    </w:pPr>
    <w:rPr>
      <w:rFonts w:ascii="Arial" w:eastAsia="Arial" w:hAnsi="Arial" w:cs="Arial"/>
    </w:rPr>
  </w:style>
  <w:style w:type="paragraph" w:styleId="ac">
    <w:name w:val="footnote text"/>
    <w:basedOn w:val="a"/>
    <w:link w:val="ad"/>
    <w:uiPriority w:val="99"/>
    <w:semiHidden/>
    <w:unhideWhenUsed/>
    <w:rsid w:val="001B5D84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B5D8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5D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D65D-4023-4FFE-9C3C-80C76747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IRU-PS</cp:lastModifiedBy>
  <cp:revision>4</cp:revision>
  <cp:lastPrinted>2021-11-08T06:59:00Z</cp:lastPrinted>
  <dcterms:created xsi:type="dcterms:W3CDTF">2023-10-19T08:27:00Z</dcterms:created>
  <dcterms:modified xsi:type="dcterms:W3CDTF">2023-10-20T04:35:00Z</dcterms:modified>
</cp:coreProperties>
</file>